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E785" w14:textId="77777777" w:rsidR="00BB6B87" w:rsidRPr="00BB6B87" w:rsidRDefault="00BB6B87" w:rsidP="00E15BAB">
      <w:pPr>
        <w:pStyle w:val="SemEspaamento"/>
      </w:pPr>
      <w:r w:rsidRPr="00BB6B87">
        <w:t>ANEXO I – REQUERIMENTO E AUTODECLARAÇÃO DE ESPAÇO CULTURAL</w:t>
      </w:r>
    </w:p>
    <w:p w14:paraId="4AF8B52E" w14:textId="77777777" w:rsidR="00BB6B87" w:rsidRPr="00BB6B87" w:rsidRDefault="00BB6B87" w:rsidP="00E15BAB">
      <w:pPr>
        <w:pStyle w:val="SemEspaamento"/>
        <w:rPr>
          <w:sz w:val="20"/>
          <w:szCs w:val="20"/>
        </w:rPr>
      </w:pPr>
    </w:p>
    <w:p w14:paraId="1986EF9B" w14:textId="77777777" w:rsidR="006D3566" w:rsidRPr="00BB6B87" w:rsidRDefault="006D3566" w:rsidP="00E15BAB">
      <w:pPr>
        <w:pStyle w:val="SemEspaamento"/>
      </w:pPr>
    </w:p>
    <w:p w14:paraId="4EDEAA76" w14:textId="4E3E38A8" w:rsidR="00CE0C66" w:rsidRPr="00BB6B87" w:rsidRDefault="00CE0C66" w:rsidP="00E15BAB">
      <w:pPr>
        <w:pStyle w:val="SemEspaamento"/>
      </w:pPr>
      <w:r w:rsidRPr="00BB6B87">
        <w:t xml:space="preserve">Considerando as disposições </w:t>
      </w:r>
      <w:bookmarkStart w:id="0" w:name="_Hlk53153869"/>
      <w:r w:rsidRPr="00BB6B87">
        <w:t>d</w:t>
      </w:r>
      <w:r w:rsidR="00BB6B87" w:rsidRPr="00BB6B87">
        <w:t>a Lei Federal 14.017/2020, do</w:t>
      </w:r>
      <w:r w:rsidRPr="00BB6B87">
        <w:t xml:space="preserve"> Decreto Federal n</w:t>
      </w:r>
      <w:r w:rsidRPr="00BB6B87">
        <w:rPr>
          <w:vertAlign w:val="superscript"/>
        </w:rPr>
        <w:t>o</w:t>
      </w:r>
      <w:r w:rsidRPr="00BB6B87">
        <w:t xml:space="preserve"> 10.464</w:t>
      </w:r>
      <w:r w:rsidR="00BB6B87" w:rsidRPr="00BB6B87">
        <w:t>/</w:t>
      </w:r>
      <w:r w:rsidRPr="00BB6B87">
        <w:t>2020</w:t>
      </w:r>
      <w:r w:rsidR="00BB6B87" w:rsidRPr="00BB6B87">
        <w:t>, do Decreto n. 10.489/2020</w:t>
      </w:r>
      <w:bookmarkEnd w:id="0"/>
      <w:r w:rsidRPr="00BB6B87">
        <w:t xml:space="preserve">, </w:t>
      </w:r>
      <w:r w:rsidR="00BB6B87" w:rsidRPr="00BB6B87">
        <w:t>bem com</w:t>
      </w:r>
      <w:r w:rsidRPr="00BB6B87">
        <w:t>o Decreto Municipal n</w:t>
      </w:r>
      <w:r w:rsidRPr="00BB6B87">
        <w:rPr>
          <w:vertAlign w:val="superscript"/>
        </w:rPr>
        <w:t>o</w:t>
      </w:r>
      <w:r w:rsidRPr="00BB6B87">
        <w:t xml:space="preserve"> </w:t>
      </w:r>
      <w:r w:rsidR="00E15BAB">
        <w:t>1.978</w:t>
      </w:r>
      <w:r w:rsidR="00BB6B87" w:rsidRPr="00BB6B87">
        <w:t>/2020:</w:t>
      </w:r>
    </w:p>
    <w:p w14:paraId="4F3E44F0" w14:textId="77777777" w:rsidR="0059330F" w:rsidRPr="00BB6B87" w:rsidRDefault="00891457" w:rsidP="00E15BAB">
      <w:pPr>
        <w:pStyle w:val="SemEspaamento"/>
      </w:pPr>
      <w:r w:rsidRPr="00BB6B87">
        <w:tab/>
      </w:r>
    </w:p>
    <w:tbl>
      <w:tblPr>
        <w:tblStyle w:val="a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9066"/>
      </w:tblGrid>
      <w:tr w:rsidR="006D3566" w:rsidRPr="00BB6B87" w14:paraId="1DFCF986" w14:textId="77777777">
        <w:tc>
          <w:tcPr>
            <w:tcW w:w="704" w:type="dxa"/>
            <w:tcBorders>
              <w:right w:val="dotted" w:sz="4" w:space="0" w:color="000000"/>
            </w:tcBorders>
          </w:tcPr>
          <w:p w14:paraId="22E77D63" w14:textId="77777777" w:rsidR="006D3566" w:rsidRPr="00BB6B87" w:rsidRDefault="006D586E" w:rsidP="00E15BAB">
            <w:pPr>
              <w:pStyle w:val="SemEspaamento"/>
            </w:pPr>
            <w:r w:rsidRPr="00BB6B87">
              <w:t>Eu,</w:t>
            </w:r>
          </w:p>
        </w:tc>
        <w:tc>
          <w:tcPr>
            <w:tcW w:w="90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C1FC68" w14:textId="77777777" w:rsidR="006D3566" w:rsidRPr="00BB6B87" w:rsidRDefault="006D3566" w:rsidP="00E15BAB">
            <w:pPr>
              <w:pStyle w:val="SemEspaamento"/>
            </w:pPr>
          </w:p>
        </w:tc>
      </w:tr>
      <w:tr w:rsidR="006D3566" w:rsidRPr="00BB6B87" w14:paraId="0C669808" w14:textId="77777777">
        <w:tc>
          <w:tcPr>
            <w:tcW w:w="704" w:type="dxa"/>
          </w:tcPr>
          <w:p w14:paraId="0CFD580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9066" w:type="dxa"/>
            <w:tcBorders>
              <w:top w:val="dotted" w:sz="4" w:space="0" w:color="000000"/>
            </w:tcBorders>
          </w:tcPr>
          <w:p w14:paraId="6E27EAC6" w14:textId="77777777" w:rsidR="006D3566" w:rsidRPr="00BB6B87" w:rsidRDefault="006D586E" w:rsidP="00E15BAB">
            <w:pPr>
              <w:pStyle w:val="SemEspaamento"/>
              <w:rPr>
                <w:sz w:val="16"/>
                <w:szCs w:val="16"/>
              </w:rPr>
            </w:pPr>
            <w:r w:rsidRPr="00BB6B87">
              <w:rPr>
                <w:sz w:val="16"/>
                <w:szCs w:val="16"/>
              </w:rPr>
              <w:t>(Nome completo do Representante ou Responsável Legal do Espaço Cultural, de acordo com o Registro Civil</w:t>
            </w:r>
            <w:proofErr w:type="gramStart"/>
            <w:r w:rsidRPr="00BB6B87">
              <w:rPr>
                <w:sz w:val="16"/>
                <w:szCs w:val="16"/>
              </w:rPr>
              <w:t>)</w:t>
            </w:r>
            <w:proofErr w:type="gramEnd"/>
          </w:p>
        </w:tc>
      </w:tr>
    </w:tbl>
    <w:p w14:paraId="56E3262C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0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709"/>
        <w:gridCol w:w="236"/>
        <w:gridCol w:w="614"/>
        <w:gridCol w:w="236"/>
        <w:gridCol w:w="615"/>
        <w:gridCol w:w="236"/>
        <w:gridCol w:w="472"/>
        <w:gridCol w:w="2552"/>
        <w:gridCol w:w="3118"/>
      </w:tblGrid>
      <w:tr w:rsidR="006D3566" w:rsidRPr="00BB6B87" w14:paraId="18E526D1" w14:textId="77777777">
        <w:tc>
          <w:tcPr>
            <w:tcW w:w="998" w:type="dxa"/>
            <w:tcBorders>
              <w:right w:val="dotted" w:sz="4" w:space="0" w:color="000000"/>
            </w:tcBorders>
          </w:tcPr>
          <w:p w14:paraId="633C59D2" w14:textId="77777777" w:rsidR="006D3566" w:rsidRPr="00BB6B87" w:rsidRDefault="006D586E" w:rsidP="00E15BAB">
            <w:pPr>
              <w:pStyle w:val="SemEspaamento"/>
            </w:pPr>
            <w:r w:rsidRPr="00BB6B87">
              <w:t>CPF n</w:t>
            </w:r>
            <w:r w:rsidRPr="00BB6B87">
              <w:rPr>
                <w:vertAlign w:val="superscript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D4EC673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721FF899" w14:textId="77777777" w:rsidR="006D3566" w:rsidRPr="00BB6B87" w:rsidRDefault="006D586E" w:rsidP="00E15BAB">
            <w:pPr>
              <w:pStyle w:val="SemEspaamento"/>
            </w:pPr>
            <w:r w:rsidRPr="00BB6B87">
              <w:t>.</w:t>
            </w:r>
          </w:p>
        </w:tc>
        <w:tc>
          <w:tcPr>
            <w:tcW w:w="614" w:type="dxa"/>
            <w:tcBorders>
              <w:top w:val="dotted" w:sz="4" w:space="0" w:color="000000"/>
              <w:bottom w:val="dotted" w:sz="4" w:space="0" w:color="000000"/>
            </w:tcBorders>
          </w:tcPr>
          <w:p w14:paraId="4F91091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top w:val="dotted" w:sz="4" w:space="0" w:color="000000"/>
              <w:bottom w:val="dotted" w:sz="4" w:space="0" w:color="000000"/>
            </w:tcBorders>
          </w:tcPr>
          <w:p w14:paraId="0A163C14" w14:textId="77777777" w:rsidR="006D3566" w:rsidRPr="00BB6B87" w:rsidRDefault="006D586E" w:rsidP="00E15BAB">
            <w:pPr>
              <w:pStyle w:val="SemEspaamento"/>
            </w:pPr>
            <w:r w:rsidRPr="00BB6B87">
              <w:t>.</w:t>
            </w:r>
          </w:p>
        </w:tc>
        <w:tc>
          <w:tcPr>
            <w:tcW w:w="615" w:type="dxa"/>
            <w:tcBorders>
              <w:top w:val="dotted" w:sz="4" w:space="0" w:color="000000"/>
              <w:bottom w:val="dotted" w:sz="4" w:space="0" w:color="000000"/>
            </w:tcBorders>
          </w:tcPr>
          <w:p w14:paraId="120B8FC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60969356" w14:textId="77777777" w:rsidR="006D3566" w:rsidRPr="00BB6B87" w:rsidRDefault="006D586E" w:rsidP="00E15BAB">
            <w:pPr>
              <w:pStyle w:val="SemEspaamento"/>
            </w:pPr>
            <w:r w:rsidRPr="00BB6B87">
              <w:t>-</w:t>
            </w:r>
          </w:p>
        </w:tc>
        <w:tc>
          <w:tcPr>
            <w:tcW w:w="47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9F3B3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552" w:type="dxa"/>
            <w:tcBorders>
              <w:left w:val="dotted" w:sz="4" w:space="0" w:color="000000"/>
              <w:right w:val="dotted" w:sz="4" w:space="0" w:color="000000"/>
            </w:tcBorders>
          </w:tcPr>
          <w:p w14:paraId="76B04356" w14:textId="77777777" w:rsidR="006D3566" w:rsidRPr="00BB6B87" w:rsidRDefault="006D586E" w:rsidP="00E15BAB">
            <w:pPr>
              <w:pStyle w:val="SemEspaamento"/>
            </w:pPr>
            <w:r w:rsidRPr="00BB6B87">
              <w:t>Registro Geral (RG) n</w:t>
            </w:r>
            <w:r w:rsidRPr="00BB6B87">
              <w:rPr>
                <w:vertAlign w:val="superscript"/>
              </w:rPr>
              <w:t>o</w:t>
            </w:r>
            <w:r w:rsidRPr="00BB6B87">
              <w:t xml:space="preserve">: 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143293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2A0EEB9B" w14:textId="77777777" w:rsidR="008415D2" w:rsidRPr="00BB6B87" w:rsidRDefault="008415D2" w:rsidP="00E15BAB">
      <w:pPr>
        <w:pStyle w:val="SemEspaamento"/>
        <w:rPr>
          <w:sz w:val="10"/>
          <w:szCs w:val="10"/>
        </w:rPr>
      </w:pPr>
    </w:p>
    <w:tbl>
      <w:tblPr>
        <w:tblStyle w:val="Tabelacomgrade"/>
        <w:tblW w:w="992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4252"/>
        <w:gridCol w:w="3969"/>
      </w:tblGrid>
      <w:tr w:rsidR="008415D2" w:rsidRPr="00BB6B87" w14:paraId="12CD12FA" w14:textId="77777777" w:rsidTr="008415D2">
        <w:tc>
          <w:tcPr>
            <w:tcW w:w="1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715E52" w14:textId="77777777" w:rsidR="008415D2" w:rsidRPr="00BB6B87" w:rsidRDefault="008415D2" w:rsidP="00E15BAB">
            <w:pPr>
              <w:pStyle w:val="SemEspaamento"/>
            </w:pPr>
            <w:r w:rsidRPr="00BB6B87">
              <w:t>Nacionalidade: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C2E6E" w14:textId="77777777" w:rsidR="008415D2" w:rsidRPr="00BB6B87" w:rsidRDefault="008415D2" w:rsidP="00E15BAB">
            <w:pPr>
              <w:pStyle w:val="SemEspaamento"/>
            </w:pP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8CE061A" w14:textId="77777777" w:rsidR="008415D2" w:rsidRPr="00BB6B87" w:rsidRDefault="008415D2" w:rsidP="00E15BAB">
            <w:pPr>
              <w:pStyle w:val="SemEspaamento"/>
            </w:pPr>
            <w:r w:rsidRPr="00BB6B87">
              <w:t>Residente e domiciliado no endereço:</w:t>
            </w:r>
          </w:p>
        </w:tc>
      </w:tr>
    </w:tbl>
    <w:p w14:paraId="605DBA4A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1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 w:rsidRPr="00BB6B87" w14:paraId="1F5A314F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6C08EF0" w14:textId="77777777" w:rsidR="006D3566" w:rsidRPr="00BB6B87" w:rsidRDefault="006D586E" w:rsidP="00E15BAB">
            <w:pPr>
              <w:pStyle w:val="SemEspaamento"/>
            </w:pPr>
            <w:r w:rsidRPr="00BB6B87"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384FCD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62226243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2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 w:rsidRPr="00BB6B87" w14:paraId="77E063E4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C2097E1" w14:textId="77777777" w:rsidR="006D3566" w:rsidRPr="00BB6B87" w:rsidRDefault="008415D2" w:rsidP="00E15BAB">
            <w:pPr>
              <w:pStyle w:val="SemEspaamento"/>
            </w:pPr>
            <w:r w:rsidRPr="00BB6B87">
              <w:t>N</w:t>
            </w:r>
            <w:r w:rsidR="006D586E" w:rsidRPr="00BB6B87">
              <w:rPr>
                <w:vertAlign w:val="superscript"/>
              </w:rPr>
              <w:t>o</w:t>
            </w:r>
            <w:r w:rsidR="006D586E" w:rsidRPr="00BB6B87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6F700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29757C" w14:textId="77777777" w:rsidR="006D3566" w:rsidRPr="00BB6B87" w:rsidRDefault="006D586E" w:rsidP="00E15BAB">
            <w:pPr>
              <w:pStyle w:val="SemEspaamento"/>
            </w:pPr>
            <w:r w:rsidRPr="00BB6B87"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8D180D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7665125E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3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 w:rsidRPr="00BB6B87" w14:paraId="2D7E2CE5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E7E99C2" w14:textId="77777777" w:rsidR="006D3566" w:rsidRPr="00BB6B87" w:rsidRDefault="006D586E" w:rsidP="00E15BAB">
            <w:pPr>
              <w:pStyle w:val="SemEspaamento"/>
            </w:pPr>
            <w:r w:rsidRPr="00BB6B87"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9DD79D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0975F08" w14:textId="77777777" w:rsidR="006D3566" w:rsidRPr="00BB6B87" w:rsidRDefault="006D586E" w:rsidP="00E15BAB">
            <w:pPr>
              <w:pStyle w:val="SemEspaamento"/>
            </w:pPr>
            <w:r w:rsidRPr="00BB6B87"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A25858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C8175A5" w14:textId="77777777" w:rsidR="006D3566" w:rsidRPr="00BB6B87" w:rsidRDefault="006D586E" w:rsidP="00E15BAB">
            <w:pPr>
              <w:pStyle w:val="SemEspaamento"/>
            </w:pPr>
            <w:r w:rsidRPr="00BB6B87"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D8B2BB5" w14:textId="77777777" w:rsidR="006D3566" w:rsidRPr="00BB6B87" w:rsidRDefault="006D586E" w:rsidP="00E15BAB">
            <w:pPr>
              <w:pStyle w:val="SemEspaamento"/>
            </w:pPr>
            <w:proofErr w:type="gramStart"/>
            <w:r w:rsidRPr="00BB6B87"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F18A6C2" w14:textId="77777777" w:rsidR="006D3566" w:rsidRPr="00BB6B87" w:rsidRDefault="006D3566" w:rsidP="00E15BAB">
            <w:pPr>
              <w:pStyle w:val="SemEspaamento"/>
            </w:pPr>
            <w:proofErr w:type="gramEnd"/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FC21873" w14:textId="77777777" w:rsidR="006D3566" w:rsidRPr="00BB6B87" w:rsidRDefault="006D586E" w:rsidP="00E15BAB">
            <w:pPr>
              <w:pStyle w:val="SemEspaamento"/>
            </w:pPr>
            <w:proofErr w:type="gramStart"/>
            <w:r w:rsidRPr="00BB6B87">
              <w:t>)</w:t>
            </w:r>
            <w:proofErr w:type="gramEnd"/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430C18E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5C8D0B88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4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 w:rsidRPr="00BB6B87" w14:paraId="3C9E4457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A003F0B" w14:textId="77777777" w:rsidR="006D3566" w:rsidRPr="00BB6B87" w:rsidRDefault="006D586E" w:rsidP="00E15BAB">
            <w:pPr>
              <w:pStyle w:val="SemEspaamento"/>
            </w:pPr>
            <w:r w:rsidRPr="00BB6B87"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F4C48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1EB0A3CF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5"/>
        <w:tblW w:w="977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5805"/>
      </w:tblGrid>
      <w:tr w:rsidR="006D3566" w:rsidRPr="00BB6B87" w14:paraId="3116F26F" w14:textId="77777777" w:rsidTr="008415D2">
        <w:tc>
          <w:tcPr>
            <w:tcW w:w="3970" w:type="dxa"/>
            <w:tcBorders>
              <w:right w:val="dotted" w:sz="4" w:space="0" w:color="000000"/>
            </w:tcBorders>
          </w:tcPr>
          <w:p w14:paraId="79890CBE" w14:textId="77777777" w:rsidR="006D3566" w:rsidRPr="00BB6B87" w:rsidRDefault="006D586E" w:rsidP="00E15BAB">
            <w:pPr>
              <w:pStyle w:val="SemEspaamento"/>
            </w:pPr>
            <w:r w:rsidRPr="00BB6B87">
              <w:t>Representante ou Responsável Legal pelo Espaço Cultural denominado:</w:t>
            </w:r>
          </w:p>
        </w:tc>
        <w:tc>
          <w:tcPr>
            <w:tcW w:w="58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BADF58" w14:textId="77777777" w:rsidR="008415D2" w:rsidRPr="00BB6B87" w:rsidRDefault="008415D2" w:rsidP="00E15BAB">
            <w:pPr>
              <w:pStyle w:val="SemEspaamento"/>
            </w:pPr>
          </w:p>
        </w:tc>
      </w:tr>
    </w:tbl>
    <w:p w14:paraId="585F6065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5E01D4E3" w14:textId="77777777" w:rsidR="006D3566" w:rsidRPr="00BB6B87" w:rsidRDefault="008415D2" w:rsidP="00E15BAB">
      <w:pPr>
        <w:pStyle w:val="SemEspaamento"/>
      </w:pPr>
      <w:r w:rsidRPr="00BB6B87">
        <w:t>A</w:t>
      </w:r>
      <w:r w:rsidR="006D586E" w:rsidRPr="00BB6B87">
        <w:t xml:space="preserve">presento este REQUERIMENTO para acesso ao Subsídio previsto na </w:t>
      </w:r>
      <w:r w:rsidR="00CE0C66" w:rsidRPr="00BB6B87">
        <w:t>Lei Federal</w:t>
      </w:r>
      <w:r w:rsidR="006D586E" w:rsidRPr="00BB6B87">
        <w:t xml:space="preserve"> 14.017/2020, conforme dados e AUTODECLARAÇÕES descritos no presente documento:</w:t>
      </w:r>
    </w:p>
    <w:p w14:paraId="0750EC46" w14:textId="77777777" w:rsidR="006D3566" w:rsidRPr="00BB6B87" w:rsidRDefault="006D3566" w:rsidP="00E15BAB">
      <w:pPr>
        <w:pStyle w:val="SemEspaamento"/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 w:rsidRPr="00BB6B87" w14:paraId="7430D592" w14:textId="77777777">
        <w:tc>
          <w:tcPr>
            <w:tcW w:w="9628" w:type="dxa"/>
            <w:shd w:val="clear" w:color="auto" w:fill="D9D9D9"/>
          </w:tcPr>
          <w:p w14:paraId="4684EACF" w14:textId="77777777" w:rsidR="006D3566" w:rsidRPr="00BB6B87" w:rsidRDefault="006D586E" w:rsidP="00E15BAB">
            <w:pPr>
              <w:pStyle w:val="SemEspaamento"/>
            </w:pPr>
            <w:r w:rsidRPr="00BB6B87">
              <w:t>IDENTIFICAÇÃO DO ESPAÇO CULTURAL</w:t>
            </w:r>
            <w:r w:rsidR="00556C75" w:rsidRPr="00BB6B87">
              <w:t xml:space="preserve"> E ARTÍSTICO</w:t>
            </w:r>
          </w:p>
        </w:tc>
      </w:tr>
    </w:tbl>
    <w:p w14:paraId="107E4218" w14:textId="77777777" w:rsidR="006D3566" w:rsidRPr="00BB6B87" w:rsidRDefault="006D3566" w:rsidP="00E15BAB">
      <w:pPr>
        <w:pStyle w:val="SemEspaamento"/>
      </w:pPr>
    </w:p>
    <w:p w14:paraId="56BA5687" w14:textId="77777777" w:rsidR="006D3566" w:rsidRPr="00BB6B87" w:rsidRDefault="006D586E" w:rsidP="00E15BAB">
      <w:pPr>
        <w:pStyle w:val="SemEspaamento"/>
      </w:pPr>
      <w:r w:rsidRPr="00BB6B87">
        <w:t>Nome do Coletivo ou Razão Social da Entidade, Empresa ou da Cooperativa Responsável pelo Espaço Cultural (</w:t>
      </w:r>
      <w:r w:rsidRPr="00BB6B87">
        <w:rPr>
          <w:sz w:val="19"/>
          <w:szCs w:val="19"/>
        </w:rPr>
        <w:t>Utilizar o nome constante do CNPJ</w:t>
      </w:r>
      <w:r w:rsidRPr="00BB6B87">
        <w:t>):</w:t>
      </w:r>
    </w:p>
    <w:tbl>
      <w:tblPr>
        <w:tblStyle w:val="a7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5"/>
      </w:tblGrid>
      <w:tr w:rsidR="006D3566" w:rsidRPr="00BB6B87" w14:paraId="352CC04C" w14:textId="77777777">
        <w:tc>
          <w:tcPr>
            <w:tcW w:w="97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661A5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10D9F6C8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8"/>
        <w:tblW w:w="9786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426"/>
        <w:gridCol w:w="283"/>
        <w:gridCol w:w="567"/>
        <w:gridCol w:w="284"/>
        <w:gridCol w:w="567"/>
        <w:gridCol w:w="284"/>
        <w:gridCol w:w="708"/>
        <w:gridCol w:w="284"/>
        <w:gridCol w:w="425"/>
        <w:gridCol w:w="1842"/>
      </w:tblGrid>
      <w:tr w:rsidR="00556C75" w:rsidRPr="00BB6B87" w14:paraId="7B051537" w14:textId="77777777" w:rsidTr="006D7C20">
        <w:tc>
          <w:tcPr>
            <w:tcW w:w="4116" w:type="dxa"/>
            <w:tcBorders>
              <w:right w:val="single" w:sz="4" w:space="0" w:color="auto"/>
            </w:tcBorders>
          </w:tcPr>
          <w:p w14:paraId="14DD21F6" w14:textId="77777777" w:rsidR="00556C75" w:rsidRPr="00BB6B87" w:rsidRDefault="00556C75" w:rsidP="00E15BAB">
            <w:pPr>
              <w:pStyle w:val="SemEspaamento"/>
            </w:pPr>
            <w:r w:rsidRPr="00BB6B87">
              <w:t>Número do CNPJ (</w:t>
            </w:r>
            <w:r w:rsidRPr="00BB6B87">
              <w:rPr>
                <w:sz w:val="19"/>
                <w:szCs w:val="19"/>
              </w:rPr>
              <w:t>Espaço cultural formal</w:t>
            </w:r>
            <w:r w:rsidRPr="00BB6B87"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CA2E7" w14:textId="77777777" w:rsidR="00556C75" w:rsidRPr="00BB6B87" w:rsidRDefault="00556C75" w:rsidP="00E15BAB">
            <w:pPr>
              <w:pStyle w:val="SemEspaamen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224CD" w14:textId="77777777" w:rsidR="00556C75" w:rsidRPr="00BB6B87" w:rsidRDefault="00556C75" w:rsidP="00E15BAB">
            <w:pPr>
              <w:pStyle w:val="SemEspaamento"/>
            </w:pPr>
            <w:r w:rsidRPr="00BB6B87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A9EBE" w14:textId="77777777" w:rsidR="00556C75" w:rsidRPr="00BB6B87" w:rsidRDefault="00556C75" w:rsidP="00E15BAB">
            <w:pPr>
              <w:pStyle w:val="SemEspaamento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8E0CC" w14:textId="77777777" w:rsidR="00556C75" w:rsidRPr="00BB6B87" w:rsidRDefault="00556C75" w:rsidP="00E15BAB">
            <w:pPr>
              <w:pStyle w:val="SemEspaamento"/>
            </w:pPr>
            <w:r w:rsidRPr="00BB6B87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4E306" w14:textId="77777777" w:rsidR="00556C75" w:rsidRPr="00BB6B87" w:rsidRDefault="00556C75" w:rsidP="00E15BAB">
            <w:pPr>
              <w:pStyle w:val="SemEspaamento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6531E" w14:textId="77777777" w:rsidR="00556C75" w:rsidRPr="00BB6B87" w:rsidRDefault="00556C75" w:rsidP="00E15BAB">
            <w:pPr>
              <w:pStyle w:val="SemEspaamento"/>
            </w:pPr>
            <w:r w:rsidRPr="00BB6B87"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F7C23" w14:textId="77777777" w:rsidR="00556C75" w:rsidRPr="00BB6B87" w:rsidRDefault="00556C75" w:rsidP="00E15BAB">
            <w:pPr>
              <w:pStyle w:val="SemEspaamento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A4D8A" w14:textId="77777777" w:rsidR="00556C75" w:rsidRPr="00BB6B87" w:rsidRDefault="00556C75" w:rsidP="00E15BAB">
            <w:pPr>
              <w:pStyle w:val="SemEspaamento"/>
            </w:pPr>
            <w:r w:rsidRPr="00BB6B87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86AA" w14:textId="77777777" w:rsidR="00556C75" w:rsidRPr="00BB6B87" w:rsidRDefault="00556C75" w:rsidP="00E15BAB">
            <w:pPr>
              <w:pStyle w:val="SemEspaamento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064184C" w14:textId="77777777" w:rsidR="00556C75" w:rsidRPr="00BB6B87" w:rsidRDefault="00556C75" w:rsidP="00E15BAB">
            <w:pPr>
              <w:pStyle w:val="SemEspaamento"/>
            </w:pPr>
          </w:p>
        </w:tc>
      </w:tr>
    </w:tbl>
    <w:p w14:paraId="0D0BD79E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1A5B8CF6" w14:textId="574339B4" w:rsidR="006D3566" w:rsidRPr="00BB6B87" w:rsidRDefault="00D96A20" w:rsidP="00E15BAB">
      <w:pPr>
        <w:pStyle w:val="SemEspaamento"/>
      </w:pPr>
      <w:r w:rsidRPr="00BB6B87">
        <w:t xml:space="preserve">Situado e em </w:t>
      </w:r>
      <w:r w:rsidR="006D586E" w:rsidRPr="00BB6B87">
        <w:t xml:space="preserve">atividade legal no município de </w:t>
      </w:r>
      <w:r w:rsidR="00E15BAB">
        <w:t>Campo Erê</w:t>
      </w:r>
      <w:r w:rsidR="006D586E" w:rsidRPr="00BB6B87">
        <w:t>, Estado de Santa Catarina, no endereço:</w:t>
      </w:r>
    </w:p>
    <w:p w14:paraId="453B7490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9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8293"/>
      </w:tblGrid>
      <w:tr w:rsidR="006D3566" w:rsidRPr="00BB6B87" w14:paraId="471B60B4" w14:textId="77777777">
        <w:tc>
          <w:tcPr>
            <w:tcW w:w="148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4F37ED3" w14:textId="77777777" w:rsidR="006D3566" w:rsidRPr="00BB6B87" w:rsidRDefault="006D586E" w:rsidP="00E15BAB">
            <w:pPr>
              <w:pStyle w:val="SemEspaamento"/>
            </w:pPr>
            <w:r w:rsidRPr="00BB6B87">
              <w:t>Rua/avenida:</w:t>
            </w:r>
          </w:p>
        </w:tc>
        <w:tc>
          <w:tcPr>
            <w:tcW w:w="82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551534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0059BA0D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a"/>
        <w:tblW w:w="977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275"/>
        <w:gridCol w:w="1985"/>
        <w:gridCol w:w="5953"/>
      </w:tblGrid>
      <w:tr w:rsidR="006D3566" w:rsidRPr="00BB6B87" w14:paraId="407F88EE" w14:textId="77777777">
        <w:tc>
          <w:tcPr>
            <w:tcW w:w="56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D434457" w14:textId="77777777" w:rsidR="006D3566" w:rsidRPr="00BB6B87" w:rsidRDefault="006D7C20" w:rsidP="00E15BAB">
            <w:pPr>
              <w:pStyle w:val="SemEspaamento"/>
            </w:pPr>
            <w:r w:rsidRPr="00BB6B87">
              <w:t>N</w:t>
            </w:r>
            <w:r w:rsidR="006D586E" w:rsidRPr="00BB6B87">
              <w:rPr>
                <w:vertAlign w:val="superscript"/>
              </w:rPr>
              <w:t>o</w:t>
            </w:r>
            <w:r w:rsidR="006D586E" w:rsidRPr="00BB6B87">
              <w:t>: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A1793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98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5B56496" w14:textId="77777777" w:rsidR="006D3566" w:rsidRPr="00BB6B87" w:rsidRDefault="006D586E" w:rsidP="00E15BAB">
            <w:pPr>
              <w:pStyle w:val="SemEspaamento"/>
            </w:pPr>
            <w:r w:rsidRPr="00BB6B87">
              <w:t>Bairro/localidade: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E07899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77B4FC55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b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979"/>
        <w:gridCol w:w="236"/>
        <w:gridCol w:w="614"/>
        <w:gridCol w:w="2273"/>
        <w:gridCol w:w="236"/>
        <w:gridCol w:w="473"/>
        <w:gridCol w:w="236"/>
        <w:gridCol w:w="4005"/>
      </w:tblGrid>
      <w:tr w:rsidR="006D3566" w:rsidRPr="00BB6B87" w14:paraId="1AD961BC" w14:textId="77777777">
        <w:tc>
          <w:tcPr>
            <w:tcW w:w="72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5413BF7" w14:textId="77777777" w:rsidR="006D3566" w:rsidRPr="00BB6B87" w:rsidRDefault="006D586E" w:rsidP="00E15BAB">
            <w:pPr>
              <w:pStyle w:val="SemEspaamento"/>
            </w:pPr>
            <w:r w:rsidRPr="00BB6B87">
              <w:t>CEP:</w:t>
            </w:r>
          </w:p>
        </w:tc>
        <w:tc>
          <w:tcPr>
            <w:tcW w:w="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2A672E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6940C93" w14:textId="77777777" w:rsidR="006D3566" w:rsidRPr="00BB6B87" w:rsidRDefault="006D586E" w:rsidP="00E15BAB">
            <w:pPr>
              <w:pStyle w:val="SemEspaamento"/>
            </w:pPr>
            <w:r w:rsidRPr="00BB6B87">
              <w:t>-</w:t>
            </w:r>
          </w:p>
        </w:tc>
        <w:tc>
          <w:tcPr>
            <w:tcW w:w="61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8B31D6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27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A7B9C29" w14:textId="77777777" w:rsidR="006D3566" w:rsidRPr="00BB6B87" w:rsidRDefault="006D586E" w:rsidP="00E15BAB">
            <w:pPr>
              <w:pStyle w:val="SemEspaamento"/>
            </w:pPr>
            <w:r w:rsidRPr="00BB6B87">
              <w:t xml:space="preserve">Telefone de contato: </w:t>
            </w:r>
          </w:p>
        </w:tc>
        <w:tc>
          <w:tcPr>
            <w:tcW w:w="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3229D05" w14:textId="77777777" w:rsidR="006D3566" w:rsidRPr="00BB6B87" w:rsidRDefault="006D586E" w:rsidP="00E15BAB">
            <w:pPr>
              <w:pStyle w:val="SemEspaamento"/>
            </w:pPr>
            <w:proofErr w:type="gramStart"/>
            <w:r w:rsidRPr="00BB6B87">
              <w:t>(</w:t>
            </w:r>
          </w:p>
        </w:tc>
        <w:tc>
          <w:tcPr>
            <w:tcW w:w="4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1EEB7A3" w14:textId="77777777" w:rsidR="006D3566" w:rsidRPr="00BB6B87" w:rsidRDefault="006D3566" w:rsidP="00E15BAB">
            <w:pPr>
              <w:pStyle w:val="SemEspaamento"/>
            </w:pPr>
            <w:proofErr w:type="gramEnd"/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E07B47D" w14:textId="77777777" w:rsidR="006D3566" w:rsidRPr="00BB6B87" w:rsidRDefault="006D586E" w:rsidP="00E15BAB">
            <w:pPr>
              <w:pStyle w:val="SemEspaamento"/>
            </w:pPr>
            <w:proofErr w:type="gramStart"/>
            <w:r w:rsidRPr="00BB6B87">
              <w:t>)</w:t>
            </w:r>
            <w:proofErr w:type="gramEnd"/>
          </w:p>
        </w:tc>
        <w:tc>
          <w:tcPr>
            <w:tcW w:w="400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08A41C2B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2087210C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c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7643"/>
      </w:tblGrid>
      <w:tr w:rsidR="006D3566" w:rsidRPr="00BB6B87" w14:paraId="427B572D" w14:textId="77777777">
        <w:tc>
          <w:tcPr>
            <w:tcW w:w="213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B0B823A" w14:textId="77777777" w:rsidR="006D3566" w:rsidRPr="00BB6B87" w:rsidRDefault="006D586E" w:rsidP="00E15BAB">
            <w:pPr>
              <w:pStyle w:val="SemEspaamento"/>
            </w:pPr>
            <w:r w:rsidRPr="00BB6B87">
              <w:t>E-mail de contato:</w:t>
            </w:r>
          </w:p>
        </w:tc>
        <w:tc>
          <w:tcPr>
            <w:tcW w:w="7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FE61B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10CC2A20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d"/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8494"/>
      </w:tblGrid>
      <w:tr w:rsidR="006D3566" w:rsidRPr="00BB6B87" w14:paraId="13A5D302" w14:textId="77777777">
        <w:tc>
          <w:tcPr>
            <w:tcW w:w="1281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78B9C3" w14:textId="77777777" w:rsidR="006D3566" w:rsidRPr="00BB6B87" w:rsidRDefault="006D586E" w:rsidP="00E15BAB">
            <w:pPr>
              <w:pStyle w:val="SemEspaamento"/>
            </w:pPr>
            <w:r w:rsidRPr="00BB6B87">
              <w:t>Site Web:</w:t>
            </w:r>
          </w:p>
        </w:tc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7B20CA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5B9C9D3C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2248F8C4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647C353E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0C1374A7" w14:textId="77777777" w:rsidR="006D3566" w:rsidRPr="00BB6B87" w:rsidRDefault="006D586E" w:rsidP="00E15BAB">
      <w:pPr>
        <w:pStyle w:val="SemEspaamento"/>
        <w:rPr>
          <w:sz w:val="10"/>
          <w:szCs w:val="10"/>
        </w:rPr>
      </w:pPr>
      <w:r w:rsidRPr="00BB6B87">
        <w:t>Enquadramento do Espaço Cultural</w:t>
      </w:r>
      <w:r w:rsidR="00D96A20" w:rsidRPr="00BB6B87">
        <w:t>:</w:t>
      </w:r>
    </w:p>
    <w:p w14:paraId="616ED813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D74690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D9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235C7C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43E19E7" w14:textId="77777777" w:rsidR="006D3566" w:rsidRPr="00BB6B87" w:rsidRDefault="006D586E" w:rsidP="00E15BAB">
            <w:pPr>
              <w:pStyle w:val="SemEspaamento"/>
            </w:pPr>
            <w:r w:rsidRPr="00BB6B87">
              <w:t>Coletivo cultural (grupo cultural que NÃO possui CNPJ)</w:t>
            </w:r>
          </w:p>
        </w:tc>
      </w:tr>
    </w:tbl>
    <w:p w14:paraId="75ED9DD5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284CC5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D6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E22FA9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EF545D5" w14:textId="77777777" w:rsidR="006D3566" w:rsidRPr="00BB6B87" w:rsidRDefault="006D586E" w:rsidP="00E15BAB">
            <w:pPr>
              <w:pStyle w:val="SemEspaamento"/>
            </w:pPr>
            <w:r w:rsidRPr="00BB6B87">
              <w:t xml:space="preserve">Associação, Fundação ou </w:t>
            </w:r>
            <w:proofErr w:type="gramStart"/>
            <w:r w:rsidRPr="00BB6B87">
              <w:t>Instituto</w:t>
            </w:r>
            <w:proofErr w:type="gramEnd"/>
          </w:p>
        </w:tc>
      </w:tr>
    </w:tbl>
    <w:p w14:paraId="0B9F8517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CFCFE3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7D4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6EFCFE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908ADB6" w14:textId="77777777" w:rsidR="006D3566" w:rsidRPr="00BB6B87" w:rsidRDefault="006D586E" w:rsidP="00E15BAB">
            <w:pPr>
              <w:pStyle w:val="SemEspaamento"/>
            </w:pPr>
            <w:r w:rsidRPr="00BB6B87">
              <w:t>Cooperativa</w:t>
            </w:r>
          </w:p>
        </w:tc>
      </w:tr>
    </w:tbl>
    <w:p w14:paraId="60B0D79F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1E4670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A9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E6A6E9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42105B2" w14:textId="77777777" w:rsidR="006D3566" w:rsidRPr="00BB6B87" w:rsidRDefault="006D586E" w:rsidP="00E15BAB">
            <w:pPr>
              <w:pStyle w:val="SemEspaamento"/>
            </w:pPr>
            <w:r w:rsidRPr="00BB6B87">
              <w:t>MEI – Microempreendedor individual</w:t>
            </w:r>
          </w:p>
        </w:tc>
      </w:tr>
    </w:tbl>
    <w:p w14:paraId="1250C6C5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361CD3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D8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A07931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FA2CB66" w14:textId="77777777" w:rsidR="006D3566" w:rsidRPr="00BB6B87" w:rsidRDefault="006D586E" w:rsidP="00E15BAB">
            <w:pPr>
              <w:pStyle w:val="SemEspaamento"/>
            </w:pPr>
            <w:r w:rsidRPr="00BB6B87">
              <w:t>ME - Microempresa</w:t>
            </w:r>
          </w:p>
        </w:tc>
      </w:tr>
    </w:tbl>
    <w:p w14:paraId="0A0A8390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37DCC05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D10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D0FD4D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13657F99" w14:textId="77777777" w:rsidR="006D3566" w:rsidRPr="00BB6B87" w:rsidRDefault="006D586E" w:rsidP="00E15BAB">
            <w:pPr>
              <w:pStyle w:val="SemEspaamento"/>
            </w:pPr>
            <w:r w:rsidRPr="00BB6B87">
              <w:t>EPP – Empresa de Pequeno Porte</w:t>
            </w:r>
          </w:p>
        </w:tc>
      </w:tr>
    </w:tbl>
    <w:p w14:paraId="2ACA8B97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21F1699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11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E1E1DC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468577F" w14:textId="77777777" w:rsidR="006D3566" w:rsidRPr="00BB6B87" w:rsidRDefault="006D586E" w:rsidP="00E15BAB">
            <w:pPr>
              <w:pStyle w:val="SemEspaamento"/>
            </w:pPr>
            <w:r w:rsidRPr="00BB6B87">
              <w:t>Normal</w:t>
            </w:r>
          </w:p>
        </w:tc>
      </w:tr>
    </w:tbl>
    <w:p w14:paraId="456BD5FD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E2A8FA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1D7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D60D7F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74A083A" w14:textId="77777777" w:rsidR="006D3566" w:rsidRPr="00BB6B87" w:rsidRDefault="006D586E" w:rsidP="00E15BAB">
            <w:pPr>
              <w:pStyle w:val="SemEspaamento"/>
            </w:pPr>
            <w:r w:rsidRPr="00BB6B87">
              <w:t>Pessoa Física</w:t>
            </w:r>
          </w:p>
        </w:tc>
      </w:tr>
    </w:tbl>
    <w:p w14:paraId="51D6F4A8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6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85"/>
        <w:gridCol w:w="8085"/>
      </w:tblGrid>
      <w:tr w:rsidR="006D3566" w:rsidRPr="00BB6B87" w14:paraId="4982CC5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A0D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B4AD00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85" w:type="dxa"/>
            <w:tcBorders>
              <w:right w:val="dotted" w:sz="4" w:space="0" w:color="000000"/>
            </w:tcBorders>
          </w:tcPr>
          <w:p w14:paraId="201AEB9E" w14:textId="77777777" w:rsidR="006D3566" w:rsidRPr="00BB6B87" w:rsidRDefault="006D586E" w:rsidP="00E15BAB">
            <w:pPr>
              <w:pStyle w:val="SemEspaamento"/>
            </w:pPr>
            <w:r w:rsidRPr="00BB6B87">
              <w:t>Outro:</w:t>
            </w:r>
          </w:p>
        </w:tc>
        <w:tc>
          <w:tcPr>
            <w:tcW w:w="8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CDCEC9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39E4E3FE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p w14:paraId="1D0B5354" w14:textId="77777777" w:rsidR="006D3566" w:rsidRPr="00BB6B87" w:rsidRDefault="006D3566" w:rsidP="00E15BAB">
      <w:pPr>
        <w:pStyle w:val="SemEspaamento"/>
      </w:pPr>
    </w:p>
    <w:p w14:paraId="56887F00" w14:textId="77777777" w:rsidR="006D3566" w:rsidRPr="00BB6B87" w:rsidRDefault="006D3566" w:rsidP="00E15BAB">
      <w:pPr>
        <w:pStyle w:val="SemEspaamento"/>
      </w:pPr>
    </w:p>
    <w:p w14:paraId="4D7D19C3" w14:textId="77777777" w:rsidR="006D3566" w:rsidRPr="00BB6B87" w:rsidRDefault="006D586E" w:rsidP="00E15BAB">
      <w:pPr>
        <w:pStyle w:val="SemEspaamento"/>
        <w:rPr>
          <w:i/>
        </w:rPr>
      </w:pPr>
      <w:r w:rsidRPr="00BB6B87">
        <w:t>Situação do local de funcionamento do Espaço Cultural</w:t>
      </w:r>
      <w:r w:rsidRPr="00BB6B87">
        <w:rPr>
          <w:i/>
        </w:rPr>
        <w:t xml:space="preserve"> (</w:t>
      </w:r>
      <w:r w:rsidR="00D96A20" w:rsidRPr="00BB6B87">
        <w:rPr>
          <w:i/>
          <w:sz w:val="19"/>
          <w:szCs w:val="19"/>
        </w:rPr>
        <w:t xml:space="preserve">selecione a </w:t>
      </w:r>
      <w:r w:rsidRPr="00BB6B87">
        <w:rPr>
          <w:i/>
          <w:sz w:val="19"/>
          <w:szCs w:val="19"/>
        </w:rPr>
        <w:t>melhor</w:t>
      </w:r>
      <w:r w:rsidR="00D96A20" w:rsidRPr="00BB6B87">
        <w:rPr>
          <w:i/>
          <w:sz w:val="19"/>
          <w:szCs w:val="19"/>
        </w:rPr>
        <w:t xml:space="preserve"> opção que</w:t>
      </w:r>
      <w:r w:rsidRPr="00BB6B87">
        <w:rPr>
          <w:i/>
          <w:sz w:val="19"/>
          <w:szCs w:val="19"/>
        </w:rPr>
        <w:t xml:space="preserve"> identifica a situação do local</w:t>
      </w:r>
      <w:r w:rsidRPr="00BB6B87">
        <w:rPr>
          <w:i/>
        </w:rPr>
        <w:t>):</w:t>
      </w:r>
    </w:p>
    <w:p w14:paraId="535223DB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F12CE0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67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16C121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9FDF7A8" w14:textId="77777777" w:rsidR="006D3566" w:rsidRPr="00BB6B87" w:rsidRDefault="006D586E" w:rsidP="00E15BAB">
            <w:pPr>
              <w:pStyle w:val="SemEspaamento"/>
            </w:pPr>
            <w:r w:rsidRPr="00BB6B87">
              <w:t>Espaço alugado</w:t>
            </w:r>
          </w:p>
        </w:tc>
      </w:tr>
    </w:tbl>
    <w:p w14:paraId="0F7604BC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D618B4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6A4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E18FDC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FCD9889" w14:textId="77777777" w:rsidR="006D3566" w:rsidRPr="00BB6B87" w:rsidRDefault="006D586E" w:rsidP="00E15BAB">
            <w:pPr>
              <w:pStyle w:val="SemEspaamento"/>
            </w:pPr>
            <w:r w:rsidRPr="00BB6B87">
              <w:t>Espaço emprestado ou de uso compartilhado</w:t>
            </w:r>
          </w:p>
        </w:tc>
      </w:tr>
    </w:tbl>
    <w:p w14:paraId="2229C00C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208E1F9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535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EBE24C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F963578" w14:textId="77777777" w:rsidR="006D3566" w:rsidRPr="00BB6B87" w:rsidRDefault="006D586E" w:rsidP="00E15BAB">
            <w:pPr>
              <w:pStyle w:val="SemEspaamento"/>
            </w:pPr>
            <w:r w:rsidRPr="00BB6B87">
              <w:t>Espaço itinerante</w:t>
            </w:r>
          </w:p>
        </w:tc>
      </w:tr>
    </w:tbl>
    <w:p w14:paraId="075E223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88E205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93B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E559C8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561EB55" w14:textId="77777777" w:rsidR="006D3566" w:rsidRPr="00BB6B87" w:rsidRDefault="006D586E" w:rsidP="00E15BAB">
            <w:pPr>
              <w:pStyle w:val="SemEspaamento"/>
            </w:pPr>
            <w:r w:rsidRPr="00BB6B87">
              <w:t>Espaço próprio</w:t>
            </w:r>
          </w:p>
        </w:tc>
      </w:tr>
    </w:tbl>
    <w:p w14:paraId="0F7BFBEF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F96461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AE2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4310B9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895A2E1" w14:textId="77777777" w:rsidR="006D3566" w:rsidRPr="00BB6B87" w:rsidRDefault="006D586E" w:rsidP="00E15BAB">
            <w:pPr>
              <w:pStyle w:val="SemEspaamento"/>
            </w:pPr>
            <w:r w:rsidRPr="00BB6B87">
              <w:t>Espaço próprio financiado</w:t>
            </w:r>
          </w:p>
        </w:tc>
      </w:tr>
    </w:tbl>
    <w:p w14:paraId="730C9F1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25A9A1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76E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21E0FE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655BDAE" w14:textId="77777777" w:rsidR="006D3566" w:rsidRPr="00BB6B87" w:rsidRDefault="006D586E" w:rsidP="00E15BAB">
            <w:pPr>
              <w:pStyle w:val="SemEspaamento"/>
            </w:pPr>
            <w:r w:rsidRPr="00BB6B87">
              <w:t>Espaço público (escola, praça, rua, quadra ou prédio público</w:t>
            </w:r>
            <w:proofErr w:type="gramStart"/>
            <w:r w:rsidRPr="00BB6B87">
              <w:t>)</w:t>
            </w:r>
            <w:proofErr w:type="gramEnd"/>
          </w:p>
        </w:tc>
      </w:tr>
    </w:tbl>
    <w:p w14:paraId="48D67B6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0D287F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4C2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1FC3CC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4B5783D" w14:textId="77777777" w:rsidR="006D3566" w:rsidRPr="00BB6B87" w:rsidRDefault="006D586E" w:rsidP="00E15BAB">
            <w:pPr>
              <w:pStyle w:val="SemEspaamento"/>
            </w:pPr>
            <w:r w:rsidRPr="00BB6B87">
              <w:t>Espaço público cedido em comodato</w:t>
            </w:r>
          </w:p>
        </w:tc>
      </w:tr>
    </w:tbl>
    <w:p w14:paraId="27B7DEDC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e"/>
        <w:tblW w:w="96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05"/>
        <w:gridCol w:w="7965"/>
      </w:tblGrid>
      <w:tr w:rsidR="006D3566" w:rsidRPr="00BB6B87" w14:paraId="35DC6FD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719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72C9B9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005" w:type="dxa"/>
            <w:tcBorders>
              <w:right w:val="dotted" w:sz="4" w:space="0" w:color="000000"/>
            </w:tcBorders>
          </w:tcPr>
          <w:p w14:paraId="655ADD0E" w14:textId="77777777" w:rsidR="006D3566" w:rsidRPr="00BB6B87" w:rsidRDefault="006D586E" w:rsidP="00E15BAB">
            <w:pPr>
              <w:pStyle w:val="SemEspaamento"/>
            </w:pPr>
            <w:r w:rsidRPr="00BB6B87">
              <w:t>Outro:</w:t>
            </w:r>
          </w:p>
        </w:tc>
        <w:tc>
          <w:tcPr>
            <w:tcW w:w="79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DF4810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64BA953E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p w14:paraId="42B97935" w14:textId="77777777" w:rsidR="006D3566" w:rsidRPr="00BB6B87" w:rsidRDefault="006D3566" w:rsidP="00E15BAB">
      <w:pPr>
        <w:pStyle w:val="SemEspaamento"/>
      </w:pPr>
    </w:p>
    <w:p w14:paraId="606BB108" w14:textId="77777777" w:rsidR="006D3566" w:rsidRPr="00BB6B87" w:rsidRDefault="006D586E" w:rsidP="00E15BAB">
      <w:pPr>
        <w:pStyle w:val="SemEspaamento"/>
      </w:pPr>
      <w:r w:rsidRPr="00BB6B87">
        <w:rPr>
          <w:u w:val="single"/>
        </w:rPr>
        <w:t>Área cultural principal</w:t>
      </w:r>
      <w:r w:rsidRPr="00BB6B87">
        <w:rPr>
          <w:color w:val="FF0000"/>
        </w:rPr>
        <w:t xml:space="preserve"> </w:t>
      </w:r>
      <w:r w:rsidRPr="00BB6B87">
        <w:t>do Espaço Cultural:</w:t>
      </w:r>
    </w:p>
    <w:p w14:paraId="1E736463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233E30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3B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337C35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D4CB11F" w14:textId="77777777" w:rsidR="006D3566" w:rsidRPr="00BB6B87" w:rsidRDefault="006D586E" w:rsidP="00E15BAB">
            <w:pPr>
              <w:pStyle w:val="SemEspaamento"/>
            </w:pPr>
            <w:r w:rsidRPr="00BB6B87">
              <w:t>Patrimônio cultural</w:t>
            </w:r>
            <w:r w:rsidR="00D63084" w:rsidRPr="00BB6B87">
              <w:t xml:space="preserve"> material e imaterial</w:t>
            </w:r>
          </w:p>
        </w:tc>
      </w:tr>
    </w:tbl>
    <w:p w14:paraId="6B996B8B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D64443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1D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B4A663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040B4C8" w14:textId="77777777" w:rsidR="006D3566" w:rsidRPr="00BB6B87" w:rsidRDefault="006D586E" w:rsidP="00E15BAB">
            <w:pPr>
              <w:pStyle w:val="SemEspaamento"/>
            </w:pPr>
            <w:r w:rsidRPr="00BB6B87">
              <w:t>Artes circenses</w:t>
            </w:r>
          </w:p>
        </w:tc>
      </w:tr>
    </w:tbl>
    <w:p w14:paraId="5A998024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5938075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B9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DEFD93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156BD9E9" w14:textId="77777777" w:rsidR="006D3566" w:rsidRPr="00BB6B87" w:rsidRDefault="006D586E" w:rsidP="00E15BAB">
            <w:pPr>
              <w:pStyle w:val="SemEspaamento"/>
            </w:pPr>
            <w:r w:rsidRPr="00BB6B87">
              <w:t>Artes da dança</w:t>
            </w:r>
          </w:p>
        </w:tc>
      </w:tr>
    </w:tbl>
    <w:p w14:paraId="66B3E6E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2494D20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73C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59B774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83C83B0" w14:textId="77777777" w:rsidR="006D3566" w:rsidRPr="00BB6B87" w:rsidRDefault="006D586E" w:rsidP="00E15BAB">
            <w:pPr>
              <w:pStyle w:val="SemEspaamento"/>
            </w:pPr>
            <w:r w:rsidRPr="00BB6B87">
              <w:t>Artes do teatro</w:t>
            </w:r>
          </w:p>
        </w:tc>
      </w:tr>
    </w:tbl>
    <w:p w14:paraId="7C4B11C3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E0CA69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C4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0471B1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2E6DF2D" w14:textId="77777777" w:rsidR="006D3566" w:rsidRPr="00BB6B87" w:rsidRDefault="006D586E" w:rsidP="00E15BAB">
            <w:pPr>
              <w:pStyle w:val="SemEspaamento"/>
            </w:pPr>
            <w:r w:rsidRPr="00BB6B87">
              <w:t>Artes visuais</w:t>
            </w:r>
          </w:p>
        </w:tc>
      </w:tr>
    </w:tbl>
    <w:p w14:paraId="665F3E86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EFA517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4C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1CFCC3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BDB8140" w14:textId="77777777" w:rsidR="006D3566" w:rsidRPr="00BB6B87" w:rsidRDefault="006D586E" w:rsidP="00E15BAB">
            <w:pPr>
              <w:pStyle w:val="SemEspaamento"/>
            </w:pPr>
            <w:r w:rsidRPr="00BB6B87">
              <w:t>Artesanato</w:t>
            </w:r>
          </w:p>
        </w:tc>
      </w:tr>
    </w:tbl>
    <w:p w14:paraId="0413F436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10AE71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750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371D32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0BF2C15" w14:textId="77777777" w:rsidR="006D3566" w:rsidRPr="00BB6B87" w:rsidRDefault="006D586E" w:rsidP="00E15BAB">
            <w:pPr>
              <w:pStyle w:val="SemEspaamento"/>
            </w:pPr>
            <w:r w:rsidRPr="00BB6B87">
              <w:t>Audiovisual</w:t>
            </w:r>
          </w:p>
        </w:tc>
      </w:tr>
    </w:tbl>
    <w:p w14:paraId="1A501F72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B544AC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13D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2ACB94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74D4B73" w14:textId="77777777" w:rsidR="006D3566" w:rsidRPr="00BB6B87" w:rsidRDefault="006D586E" w:rsidP="00E15BAB">
            <w:pPr>
              <w:pStyle w:val="SemEspaamento"/>
            </w:pPr>
            <w:r w:rsidRPr="00BB6B87">
              <w:t>Cultura popular</w:t>
            </w:r>
          </w:p>
        </w:tc>
      </w:tr>
    </w:tbl>
    <w:p w14:paraId="6BC67402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F34D0A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735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71E281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AF40A1C" w14:textId="77777777" w:rsidR="006D3566" w:rsidRPr="00BB6B87" w:rsidRDefault="006D586E" w:rsidP="00E15BAB">
            <w:pPr>
              <w:pStyle w:val="SemEspaamento"/>
            </w:pPr>
            <w:r w:rsidRPr="00BB6B87">
              <w:t>Design</w:t>
            </w:r>
          </w:p>
        </w:tc>
      </w:tr>
    </w:tbl>
    <w:p w14:paraId="28347F17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C6F33B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DAA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CA2011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1E10FAB8" w14:textId="77777777" w:rsidR="006D3566" w:rsidRPr="00BB6B87" w:rsidRDefault="006D586E" w:rsidP="00E15BAB">
            <w:pPr>
              <w:pStyle w:val="SemEspaamento"/>
            </w:pPr>
            <w:r w:rsidRPr="00BB6B87">
              <w:t>Moda</w:t>
            </w:r>
          </w:p>
        </w:tc>
      </w:tr>
    </w:tbl>
    <w:p w14:paraId="2120E421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20158C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933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A096F6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70410B2" w14:textId="77777777" w:rsidR="006D3566" w:rsidRPr="00BB6B87" w:rsidRDefault="006D586E" w:rsidP="00E15BAB">
            <w:pPr>
              <w:pStyle w:val="SemEspaamento"/>
            </w:pPr>
            <w:r w:rsidRPr="00BB6B87">
              <w:t>Fotografia</w:t>
            </w:r>
          </w:p>
        </w:tc>
      </w:tr>
    </w:tbl>
    <w:p w14:paraId="18B6A0A8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CC99DA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1DE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70D1A3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CB31216" w14:textId="77777777" w:rsidR="006D3566" w:rsidRPr="00BB6B87" w:rsidRDefault="006D586E" w:rsidP="00E15BAB">
            <w:pPr>
              <w:pStyle w:val="SemEspaamento"/>
            </w:pPr>
            <w:r w:rsidRPr="00BB6B87">
              <w:t>Gastronomia</w:t>
            </w:r>
          </w:p>
        </w:tc>
      </w:tr>
    </w:tbl>
    <w:p w14:paraId="6DB0CF7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C757AB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58A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E9AF1A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934DFAC" w14:textId="77777777" w:rsidR="006D3566" w:rsidRPr="00BB6B87" w:rsidRDefault="006D586E" w:rsidP="00E15BAB">
            <w:pPr>
              <w:pStyle w:val="SemEspaamento"/>
            </w:pPr>
            <w:r w:rsidRPr="00BB6B87">
              <w:t>Literatura</w:t>
            </w:r>
          </w:p>
        </w:tc>
      </w:tr>
    </w:tbl>
    <w:p w14:paraId="51F17EEB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71D758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DF4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1E9765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46D1077" w14:textId="77777777" w:rsidR="006D3566" w:rsidRPr="00BB6B87" w:rsidRDefault="006D586E" w:rsidP="00E15BAB">
            <w:pPr>
              <w:pStyle w:val="SemEspaamento"/>
            </w:pPr>
            <w:r w:rsidRPr="00BB6B87">
              <w:t>Música</w:t>
            </w:r>
          </w:p>
        </w:tc>
      </w:tr>
    </w:tbl>
    <w:p w14:paraId="203397A3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891"/>
        <w:gridCol w:w="7081"/>
      </w:tblGrid>
      <w:tr w:rsidR="006D3566" w:rsidRPr="00BB6B87" w14:paraId="6048274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13E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600FD3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891" w:type="dxa"/>
            <w:tcBorders>
              <w:right w:val="dotted" w:sz="4" w:space="0" w:color="000000"/>
            </w:tcBorders>
          </w:tcPr>
          <w:p w14:paraId="6EFE729A" w14:textId="77777777" w:rsidR="006D3566" w:rsidRPr="00BB6B87" w:rsidRDefault="006D586E" w:rsidP="00E15BAB">
            <w:pPr>
              <w:pStyle w:val="SemEspaamento"/>
            </w:pPr>
            <w:r w:rsidRPr="00BB6B87">
              <w:t>Outro segmento:</w:t>
            </w:r>
          </w:p>
        </w:tc>
        <w:tc>
          <w:tcPr>
            <w:tcW w:w="7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7F7F6C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4B17AEDA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31C16BDB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64538C92" w14:textId="77777777" w:rsidR="006D3566" w:rsidRPr="00BB6B87" w:rsidRDefault="006D3566" w:rsidP="00E15BAB">
      <w:pPr>
        <w:pStyle w:val="SemEspaamento"/>
        <w:rPr>
          <w:u w:val="single"/>
        </w:rPr>
      </w:pPr>
    </w:p>
    <w:p w14:paraId="744498F9" w14:textId="77777777" w:rsidR="006D3566" w:rsidRPr="00BB6B87" w:rsidRDefault="006D586E" w:rsidP="00E15BAB">
      <w:pPr>
        <w:pStyle w:val="SemEspaamento"/>
      </w:pPr>
      <w:r w:rsidRPr="00BB6B87">
        <w:rPr>
          <w:u w:val="single"/>
        </w:rPr>
        <w:t>Atividade artística e cultural</w:t>
      </w:r>
      <w:r w:rsidRPr="00BB6B87">
        <w:t xml:space="preserve"> que melhor qualifica a atuação do Espaço Cultural </w:t>
      </w:r>
      <w:r w:rsidRPr="00BB6B87">
        <w:rPr>
          <w:sz w:val="19"/>
          <w:szCs w:val="19"/>
        </w:rPr>
        <w:t xml:space="preserve">(art. 8º da </w:t>
      </w:r>
      <w:r w:rsidR="00CE0C66" w:rsidRPr="00BB6B87">
        <w:rPr>
          <w:sz w:val="19"/>
          <w:szCs w:val="19"/>
        </w:rPr>
        <w:t>Lei Federal</w:t>
      </w:r>
      <w:r w:rsidRPr="00BB6B87">
        <w:rPr>
          <w:sz w:val="19"/>
          <w:szCs w:val="19"/>
        </w:rPr>
        <w:t xml:space="preserve"> 14.017/2020):</w:t>
      </w:r>
    </w:p>
    <w:tbl>
      <w:tblPr>
        <w:tblStyle w:val="a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FCC658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3C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9A5B59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5357B69" w14:textId="77777777" w:rsidR="006D3566" w:rsidRPr="00BB6B87" w:rsidRDefault="006D586E" w:rsidP="00E15BAB">
            <w:pPr>
              <w:pStyle w:val="SemEspaamento"/>
            </w:pPr>
            <w:r w:rsidRPr="00BB6B87">
              <w:t>Pontos e pontões de cultura</w:t>
            </w:r>
          </w:p>
        </w:tc>
      </w:tr>
    </w:tbl>
    <w:p w14:paraId="7F5ED12A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36A06E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72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C69D66A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35372DB" w14:textId="77777777" w:rsidR="006D3566" w:rsidRPr="00BB6B87" w:rsidRDefault="006D586E" w:rsidP="00E15BAB">
            <w:pPr>
              <w:pStyle w:val="SemEspaamento"/>
            </w:pPr>
            <w:r w:rsidRPr="00BB6B87">
              <w:t>Teatros independentes</w:t>
            </w:r>
          </w:p>
        </w:tc>
      </w:tr>
    </w:tbl>
    <w:p w14:paraId="4598F4B0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DD08BB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32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683BF5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74FDCA5" w14:textId="77777777" w:rsidR="006D3566" w:rsidRPr="00BB6B87" w:rsidRDefault="006D586E" w:rsidP="00E15BAB">
            <w:pPr>
              <w:pStyle w:val="SemEspaamento"/>
            </w:pPr>
            <w:r w:rsidRPr="00BB6B87">
              <w:t xml:space="preserve">Escolas de música, de capoeira e de artes e estúdios, companhias e escolas de </w:t>
            </w:r>
            <w:proofErr w:type="gramStart"/>
            <w:r w:rsidRPr="00BB6B87">
              <w:t>dança</w:t>
            </w:r>
            <w:proofErr w:type="gramEnd"/>
          </w:p>
        </w:tc>
      </w:tr>
    </w:tbl>
    <w:p w14:paraId="448BF8C4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1F8FF9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4D9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D54AA9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422468A" w14:textId="77777777" w:rsidR="006D3566" w:rsidRPr="00BB6B87" w:rsidRDefault="006D586E" w:rsidP="00E15BAB">
            <w:pPr>
              <w:pStyle w:val="SemEspaamento"/>
            </w:pPr>
            <w:r w:rsidRPr="00BB6B87">
              <w:t>Circos</w:t>
            </w:r>
          </w:p>
        </w:tc>
      </w:tr>
    </w:tbl>
    <w:p w14:paraId="18711294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0D9FC8C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746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E97AB6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B97FD37" w14:textId="77777777" w:rsidR="006D3566" w:rsidRPr="00BB6B87" w:rsidRDefault="006D586E" w:rsidP="00E15BAB">
            <w:pPr>
              <w:pStyle w:val="SemEspaamento"/>
            </w:pPr>
            <w:r w:rsidRPr="00BB6B87">
              <w:t>Cineclubes</w:t>
            </w:r>
          </w:p>
        </w:tc>
      </w:tr>
    </w:tbl>
    <w:p w14:paraId="75BA7154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2352C3D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A81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42E541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05CCDE0" w14:textId="77777777" w:rsidR="006D3566" w:rsidRPr="00BB6B87" w:rsidRDefault="006D586E" w:rsidP="00E15BAB">
            <w:pPr>
              <w:pStyle w:val="SemEspaamento"/>
            </w:pPr>
            <w:r w:rsidRPr="00BB6B87">
              <w:t xml:space="preserve">Centros culturais, casas de cultura e centros de tradição </w:t>
            </w:r>
            <w:proofErr w:type="gramStart"/>
            <w:r w:rsidRPr="00BB6B87">
              <w:t>regionais</w:t>
            </w:r>
            <w:proofErr w:type="gramEnd"/>
          </w:p>
        </w:tc>
      </w:tr>
    </w:tbl>
    <w:p w14:paraId="39301B86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882B85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A64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5A4511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BC75131" w14:textId="77777777" w:rsidR="006D3566" w:rsidRPr="00BB6B87" w:rsidRDefault="006D586E" w:rsidP="00E15BAB">
            <w:pPr>
              <w:pStyle w:val="SemEspaamento"/>
            </w:pPr>
            <w:r w:rsidRPr="00BB6B87">
              <w:t xml:space="preserve">Museus comunitários, centros de memória e </w:t>
            </w:r>
            <w:proofErr w:type="gramStart"/>
            <w:r w:rsidRPr="00BB6B87">
              <w:t>patrimônio</w:t>
            </w:r>
            <w:proofErr w:type="gramEnd"/>
          </w:p>
        </w:tc>
      </w:tr>
    </w:tbl>
    <w:p w14:paraId="29E6BF0B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086967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CFE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5A2BE2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F64FE8F" w14:textId="77777777" w:rsidR="006D3566" w:rsidRPr="00BB6B87" w:rsidRDefault="006D586E" w:rsidP="00E15BAB">
            <w:pPr>
              <w:pStyle w:val="SemEspaamento"/>
            </w:pPr>
            <w:r w:rsidRPr="00BB6B87">
              <w:t>Bibliotecas comunitárias</w:t>
            </w:r>
          </w:p>
        </w:tc>
      </w:tr>
    </w:tbl>
    <w:p w14:paraId="0647C10F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1AFE22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FDC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BA6281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05BED6B" w14:textId="77777777" w:rsidR="006D3566" w:rsidRPr="00BB6B87" w:rsidRDefault="006D586E" w:rsidP="00E15BAB">
            <w:pPr>
              <w:pStyle w:val="SemEspaamento"/>
            </w:pPr>
            <w:r w:rsidRPr="00BB6B87">
              <w:t>Espaços culturais em comunidades indígenas</w:t>
            </w:r>
          </w:p>
        </w:tc>
      </w:tr>
    </w:tbl>
    <w:p w14:paraId="338412E4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EDD8C3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E7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7C6682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1979289" w14:textId="77777777" w:rsidR="006D3566" w:rsidRPr="00BB6B87" w:rsidRDefault="006D586E" w:rsidP="00E15BAB">
            <w:pPr>
              <w:pStyle w:val="SemEspaamento"/>
            </w:pPr>
            <w:r w:rsidRPr="00BB6B87">
              <w:t>Centros artísticos e culturais afrodescendentes</w:t>
            </w:r>
          </w:p>
        </w:tc>
      </w:tr>
    </w:tbl>
    <w:p w14:paraId="7458793C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AF962B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E48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55F51C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4D142B8" w14:textId="77777777" w:rsidR="006D3566" w:rsidRPr="00BB6B87" w:rsidRDefault="006D586E" w:rsidP="00E15BAB">
            <w:pPr>
              <w:pStyle w:val="SemEspaamento"/>
            </w:pPr>
            <w:r w:rsidRPr="00BB6B87">
              <w:t>Comunidades quilombolas</w:t>
            </w:r>
          </w:p>
        </w:tc>
      </w:tr>
    </w:tbl>
    <w:p w14:paraId="4C4E3013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1F7FBDB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17F3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57EB75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94B89F2" w14:textId="77777777" w:rsidR="006D3566" w:rsidRPr="00BB6B87" w:rsidRDefault="006D586E" w:rsidP="00E15BAB">
            <w:pPr>
              <w:pStyle w:val="SemEspaamento"/>
            </w:pPr>
            <w:r w:rsidRPr="00BB6B87">
              <w:t>Espaços de povos e comunidades tradicionais</w:t>
            </w:r>
          </w:p>
        </w:tc>
      </w:tr>
    </w:tbl>
    <w:p w14:paraId="6185CC76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85E2B5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A4C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B1B654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509E9E1" w14:textId="77777777" w:rsidR="006D3566" w:rsidRPr="00BB6B87" w:rsidRDefault="006D586E" w:rsidP="00E15BAB">
            <w:pPr>
              <w:pStyle w:val="SemEspaamento"/>
            </w:pPr>
            <w:r w:rsidRPr="00BB6B87">
              <w:t xml:space="preserve">Festas populares, inclusive o carnaval e o São João, e outras de caráter </w:t>
            </w:r>
            <w:proofErr w:type="gramStart"/>
            <w:r w:rsidRPr="00BB6B87">
              <w:t>regional</w:t>
            </w:r>
            <w:proofErr w:type="gramEnd"/>
          </w:p>
        </w:tc>
      </w:tr>
    </w:tbl>
    <w:p w14:paraId="2FB170D6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D55F80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9F7A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7ECEE1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4776382D" w14:textId="77777777" w:rsidR="006D3566" w:rsidRPr="00BB6B87" w:rsidRDefault="006D586E" w:rsidP="00E15BAB">
            <w:pPr>
              <w:pStyle w:val="SemEspaamento"/>
            </w:pPr>
            <w:r w:rsidRPr="00BB6B87">
              <w:t>Teatro de rua e demais expressões artísticas e culturais realizadas em espaços públicos</w:t>
            </w:r>
          </w:p>
        </w:tc>
      </w:tr>
    </w:tbl>
    <w:p w14:paraId="061A058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4E0029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011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E5D51D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D190BA0" w14:textId="77777777" w:rsidR="006D3566" w:rsidRPr="00BB6B87" w:rsidRDefault="006D586E" w:rsidP="00E15BAB">
            <w:pPr>
              <w:pStyle w:val="SemEspaamento"/>
            </w:pPr>
            <w:r w:rsidRPr="00BB6B87">
              <w:t xml:space="preserve">Livrarias, editoras e </w:t>
            </w:r>
            <w:proofErr w:type="gramStart"/>
            <w:r w:rsidRPr="00BB6B87">
              <w:t>sebos</w:t>
            </w:r>
            <w:proofErr w:type="gramEnd"/>
          </w:p>
        </w:tc>
      </w:tr>
    </w:tbl>
    <w:p w14:paraId="60D14D3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F10B78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7E2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0CFFD4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6344A3B" w14:textId="77777777" w:rsidR="006D3566" w:rsidRPr="00BB6B87" w:rsidRDefault="006D586E" w:rsidP="00E15BAB">
            <w:pPr>
              <w:pStyle w:val="SemEspaamento"/>
            </w:pPr>
            <w:r w:rsidRPr="00BB6B87">
              <w:t>Empresas de diversões e produção de espetáculos</w:t>
            </w:r>
          </w:p>
        </w:tc>
      </w:tr>
    </w:tbl>
    <w:p w14:paraId="3F5DF782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35ED3E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101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B8E2DD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881B73A" w14:textId="77777777" w:rsidR="006D3566" w:rsidRPr="00BB6B87" w:rsidRDefault="006D586E" w:rsidP="00E15BAB">
            <w:pPr>
              <w:pStyle w:val="SemEspaamento"/>
            </w:pPr>
            <w:r w:rsidRPr="00BB6B87">
              <w:t>Estúdios de fotografia</w:t>
            </w:r>
          </w:p>
        </w:tc>
      </w:tr>
    </w:tbl>
    <w:p w14:paraId="17F54394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b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2E58753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50D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6DF49C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F1E27B1" w14:textId="77777777" w:rsidR="006D3566" w:rsidRPr="00BB6B87" w:rsidRDefault="006D586E" w:rsidP="00E15BAB">
            <w:pPr>
              <w:pStyle w:val="SemEspaamento"/>
            </w:pPr>
            <w:r w:rsidRPr="00BB6B87">
              <w:t>Produtoras de cinema e audiovisual</w:t>
            </w:r>
          </w:p>
        </w:tc>
      </w:tr>
    </w:tbl>
    <w:p w14:paraId="3A851C59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c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2695DD9D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7B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FD52FF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09DF391" w14:textId="77777777" w:rsidR="006D3566" w:rsidRPr="00BB6B87" w:rsidRDefault="006D586E" w:rsidP="00E15BAB">
            <w:pPr>
              <w:pStyle w:val="SemEspaamento"/>
            </w:pPr>
            <w:r w:rsidRPr="00BB6B87">
              <w:t xml:space="preserve">Ateliês de pintura, moda, design e </w:t>
            </w:r>
            <w:proofErr w:type="gramStart"/>
            <w:r w:rsidRPr="00BB6B87">
              <w:t>artesanato</w:t>
            </w:r>
            <w:proofErr w:type="gramEnd"/>
          </w:p>
        </w:tc>
      </w:tr>
    </w:tbl>
    <w:p w14:paraId="5E63A501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d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6346F97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F07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4BE6AD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8162FCC" w14:textId="77777777" w:rsidR="006D3566" w:rsidRPr="00BB6B87" w:rsidRDefault="006D586E" w:rsidP="00E15BAB">
            <w:pPr>
              <w:pStyle w:val="SemEspaamento"/>
            </w:pPr>
            <w:r w:rsidRPr="00BB6B87">
              <w:t>Galerias de arte e de fotografias</w:t>
            </w:r>
          </w:p>
        </w:tc>
      </w:tr>
    </w:tbl>
    <w:p w14:paraId="64A9BC76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B765C26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51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A8E54C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1574170" w14:textId="77777777" w:rsidR="006D3566" w:rsidRPr="00BB6B87" w:rsidRDefault="006D586E" w:rsidP="00E15BAB">
            <w:pPr>
              <w:pStyle w:val="SemEspaamento"/>
            </w:pPr>
            <w:r w:rsidRPr="00BB6B87">
              <w:t>Feiras de arte e de artesanato</w:t>
            </w:r>
          </w:p>
        </w:tc>
      </w:tr>
    </w:tbl>
    <w:p w14:paraId="36B9FE50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2DD5BF5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B1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D429EB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FCEDBDF" w14:textId="77777777" w:rsidR="006D3566" w:rsidRPr="00BB6B87" w:rsidRDefault="006D586E" w:rsidP="00E15BAB">
            <w:pPr>
              <w:pStyle w:val="SemEspaamento"/>
            </w:pPr>
            <w:r w:rsidRPr="00BB6B87">
              <w:t>Espaços de apresentação musical</w:t>
            </w:r>
          </w:p>
        </w:tc>
      </w:tr>
    </w:tbl>
    <w:p w14:paraId="7C19874D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CE6DB39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EF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5DCD76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543F5684" w14:textId="77777777" w:rsidR="006D3566" w:rsidRPr="00BB6B87" w:rsidRDefault="006D586E" w:rsidP="00E15BAB">
            <w:pPr>
              <w:pStyle w:val="SemEspaamento"/>
            </w:pPr>
            <w:r w:rsidRPr="00BB6B87">
              <w:t xml:space="preserve">Espaços de literatura, poesia e literatura de </w:t>
            </w:r>
            <w:proofErr w:type="gramStart"/>
            <w:r w:rsidRPr="00BB6B87">
              <w:t>cordel</w:t>
            </w:r>
            <w:proofErr w:type="gramEnd"/>
          </w:p>
        </w:tc>
      </w:tr>
    </w:tbl>
    <w:p w14:paraId="5F74E84E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20E46CC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E6E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A8163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  <w:vMerge w:val="restart"/>
            <w:tcBorders>
              <w:left w:val="nil"/>
            </w:tcBorders>
          </w:tcPr>
          <w:p w14:paraId="6F685EEB" w14:textId="77777777" w:rsidR="006D3566" w:rsidRPr="00BB6B87" w:rsidRDefault="006D586E" w:rsidP="00E15BAB">
            <w:pPr>
              <w:pStyle w:val="SemEspaamento"/>
            </w:pPr>
            <w:r w:rsidRPr="00BB6B87">
              <w:t xml:space="preserve">Espaços e centros de cultura alimentar de base comunitária, agroecológica e de culturas originárias, tradicionais e </w:t>
            </w:r>
            <w:proofErr w:type="gramStart"/>
            <w:r w:rsidRPr="00BB6B87">
              <w:t>populares</w:t>
            </w:r>
            <w:proofErr w:type="gramEnd"/>
          </w:p>
        </w:tc>
      </w:tr>
      <w:tr w:rsidR="006D3566" w:rsidRPr="00BB6B87" w14:paraId="0DE168BE" w14:textId="77777777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BEC977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3AD66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  <w:vMerge/>
            <w:tcBorders>
              <w:left w:val="nil"/>
            </w:tcBorders>
          </w:tcPr>
          <w:p w14:paraId="716013B8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1B7BEDE8" w14:textId="77777777" w:rsidR="00D63084" w:rsidRPr="00BB6B87" w:rsidRDefault="00D63084" w:rsidP="00E15BAB">
      <w:pPr>
        <w:pStyle w:val="SemEspaamento"/>
        <w:rPr>
          <w:sz w:val="6"/>
          <w:szCs w:val="6"/>
        </w:rPr>
      </w:pPr>
    </w:p>
    <w:tbl>
      <w:tblPr>
        <w:tblStyle w:val="afffffff1"/>
        <w:tblW w:w="9628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1050"/>
        <w:gridCol w:w="7922"/>
      </w:tblGrid>
      <w:tr w:rsidR="00D63084" w:rsidRPr="00BB6B87" w14:paraId="10CD9981" w14:textId="77777777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AF8D" w14:textId="77777777" w:rsidR="00D63084" w:rsidRPr="00BB6B87" w:rsidRDefault="00D63084" w:rsidP="00E15BAB">
            <w:pPr>
              <w:pStyle w:val="SemEspaamen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F59EFE" w14:textId="77777777" w:rsidR="00D63084" w:rsidRPr="00BB6B87" w:rsidRDefault="00D63084" w:rsidP="00E15BAB">
            <w:pPr>
              <w:pStyle w:val="SemEspaamento"/>
            </w:pPr>
          </w:p>
        </w:tc>
        <w:tc>
          <w:tcPr>
            <w:tcW w:w="1050" w:type="dxa"/>
            <w:vMerge w:val="restart"/>
            <w:tcBorders>
              <w:left w:val="nil"/>
            </w:tcBorders>
          </w:tcPr>
          <w:p w14:paraId="19E17056" w14:textId="77777777" w:rsidR="00D63084" w:rsidRPr="00BB6B87" w:rsidRDefault="00D63084" w:rsidP="00E15BAB">
            <w:pPr>
              <w:pStyle w:val="SemEspaamento"/>
            </w:pPr>
            <w:r w:rsidRPr="00BB6B87">
              <w:t>Outros:</w:t>
            </w:r>
          </w:p>
        </w:tc>
        <w:tc>
          <w:tcPr>
            <w:tcW w:w="7922" w:type="dxa"/>
            <w:vMerge w:val="restart"/>
            <w:tcBorders>
              <w:left w:val="nil"/>
            </w:tcBorders>
          </w:tcPr>
          <w:p w14:paraId="789F42AB" w14:textId="77777777" w:rsidR="00D63084" w:rsidRPr="00BB6B87" w:rsidRDefault="00D63084" w:rsidP="00E15BAB">
            <w:pPr>
              <w:pStyle w:val="SemEspaamento"/>
            </w:pPr>
          </w:p>
        </w:tc>
      </w:tr>
      <w:tr w:rsidR="00D63084" w:rsidRPr="00BB6B87" w14:paraId="440DE7E0" w14:textId="77777777" w:rsidTr="00D63084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86953F" w14:textId="77777777" w:rsidR="00D63084" w:rsidRPr="00BB6B87" w:rsidRDefault="00D63084" w:rsidP="00E15BAB">
            <w:pPr>
              <w:pStyle w:val="SemEspaamen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8723E" w14:textId="77777777" w:rsidR="00D63084" w:rsidRPr="00BB6B87" w:rsidRDefault="00D63084" w:rsidP="00E15BAB">
            <w:pPr>
              <w:pStyle w:val="SemEspaamento"/>
            </w:pPr>
          </w:p>
        </w:tc>
        <w:tc>
          <w:tcPr>
            <w:tcW w:w="1050" w:type="dxa"/>
            <w:vMerge/>
            <w:tcBorders>
              <w:left w:val="nil"/>
            </w:tcBorders>
          </w:tcPr>
          <w:p w14:paraId="3CE3A4FE" w14:textId="77777777" w:rsidR="00D63084" w:rsidRPr="00BB6B87" w:rsidRDefault="00D63084" w:rsidP="00E15BAB">
            <w:pPr>
              <w:pStyle w:val="SemEspaamento"/>
            </w:pPr>
          </w:p>
        </w:tc>
        <w:tc>
          <w:tcPr>
            <w:tcW w:w="7922" w:type="dxa"/>
            <w:vMerge/>
            <w:tcBorders>
              <w:left w:val="nil"/>
            </w:tcBorders>
          </w:tcPr>
          <w:p w14:paraId="043D7068" w14:textId="77777777" w:rsidR="00D63084" w:rsidRPr="00BB6B87" w:rsidRDefault="00D63084" w:rsidP="00E15BAB">
            <w:pPr>
              <w:pStyle w:val="SemEspaamento"/>
            </w:pPr>
          </w:p>
        </w:tc>
      </w:tr>
    </w:tbl>
    <w:p w14:paraId="648548A6" w14:textId="77777777" w:rsidR="00D63084" w:rsidRPr="00BB6B87" w:rsidRDefault="00D63084" w:rsidP="00E15BAB">
      <w:pPr>
        <w:pStyle w:val="SemEspaamento"/>
        <w:rPr>
          <w:sz w:val="6"/>
          <w:szCs w:val="6"/>
        </w:rPr>
      </w:pPr>
    </w:p>
    <w:p w14:paraId="6841050F" w14:textId="77777777" w:rsidR="006D3566" w:rsidRPr="00BB6B87" w:rsidRDefault="006D586E" w:rsidP="00E15BAB">
      <w:pPr>
        <w:pStyle w:val="SemEspaamento"/>
      </w:pPr>
      <w:r w:rsidRPr="00BB6B87">
        <w:t>Faturamento/Receita do Espaço Cultural resultante de recursos recebidos de projetos financiados, vendas, doações, contribuição de sócios, patrocínios e etc., que o coletivo, empresa, entidade ou cooperativa cultural, referente ao ano de 2019:</w:t>
      </w:r>
    </w:p>
    <w:p w14:paraId="216BFAD9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tbl>
      <w:tblPr>
        <w:tblStyle w:val="a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6BCC47A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2DF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1878CD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831DBDC" w14:textId="77777777" w:rsidR="006D3566" w:rsidRPr="00BB6B87" w:rsidRDefault="006D586E" w:rsidP="00E15BAB">
            <w:pPr>
              <w:pStyle w:val="SemEspaamento"/>
            </w:pPr>
            <w:r w:rsidRPr="00BB6B87">
              <w:t>R$ 0,00</w:t>
            </w:r>
          </w:p>
        </w:tc>
      </w:tr>
    </w:tbl>
    <w:p w14:paraId="16E5F5D7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DA58014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BA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0A2635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0CA582C" w14:textId="77777777" w:rsidR="006D3566" w:rsidRPr="00BB6B87" w:rsidRDefault="006D586E" w:rsidP="00E15BAB">
            <w:pPr>
              <w:pStyle w:val="SemEspaamento"/>
            </w:pPr>
            <w:r w:rsidRPr="00BB6B87">
              <w:t>R$ 0,01 a R$ 60.000,00</w:t>
            </w:r>
          </w:p>
        </w:tc>
      </w:tr>
    </w:tbl>
    <w:p w14:paraId="612F4EEA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3846606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41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58730F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E6D75A1" w14:textId="77777777" w:rsidR="006D3566" w:rsidRPr="00BB6B87" w:rsidRDefault="006D586E" w:rsidP="00E15BAB">
            <w:pPr>
              <w:pStyle w:val="SemEspaamento"/>
            </w:pPr>
            <w:r w:rsidRPr="00BB6B87">
              <w:t>R$ 60.001,00 a R$ 80.000,00</w:t>
            </w:r>
          </w:p>
        </w:tc>
      </w:tr>
    </w:tbl>
    <w:p w14:paraId="7EEE259D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356AD24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E71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61ECB9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1675848D" w14:textId="77777777" w:rsidR="006D3566" w:rsidRPr="00BB6B87" w:rsidRDefault="006D586E" w:rsidP="00E15BAB">
            <w:pPr>
              <w:pStyle w:val="SemEspaamento"/>
            </w:pPr>
            <w:r w:rsidRPr="00BB6B87">
              <w:t>R$ 80.001,00 a R$ 100.000,00</w:t>
            </w:r>
          </w:p>
        </w:tc>
      </w:tr>
    </w:tbl>
    <w:p w14:paraId="5E123C25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7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4C66AABE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3A6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3C0190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B8DDD11" w14:textId="77777777" w:rsidR="006D3566" w:rsidRPr="00BB6B87" w:rsidRDefault="006D586E" w:rsidP="00E15BAB">
            <w:pPr>
              <w:pStyle w:val="SemEspaamento"/>
            </w:pPr>
            <w:r w:rsidRPr="00BB6B87">
              <w:t>R$ 100.001,00 a R$ 150.000,00</w:t>
            </w:r>
          </w:p>
        </w:tc>
      </w:tr>
    </w:tbl>
    <w:p w14:paraId="19B12580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AE6060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573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137EB1F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1943D8EF" w14:textId="77777777" w:rsidR="006D3566" w:rsidRPr="00BB6B87" w:rsidRDefault="006D586E" w:rsidP="00E15BAB">
            <w:pPr>
              <w:pStyle w:val="SemEspaamento"/>
            </w:pPr>
            <w:r w:rsidRPr="00BB6B87">
              <w:t>R$ 150.001,00 a R$ 360.000,00</w:t>
            </w:r>
          </w:p>
        </w:tc>
      </w:tr>
    </w:tbl>
    <w:p w14:paraId="458296D5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36D30E21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441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5FF0B7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467A288" w14:textId="77777777" w:rsidR="006D3566" w:rsidRPr="00BB6B87" w:rsidRDefault="006D586E" w:rsidP="00E15BAB">
            <w:pPr>
              <w:pStyle w:val="SemEspaamento"/>
            </w:pPr>
            <w:r w:rsidRPr="00BB6B87">
              <w:t>R$ 360.001,00 a R$ 500.000,00</w:t>
            </w:r>
          </w:p>
        </w:tc>
      </w:tr>
    </w:tbl>
    <w:p w14:paraId="59D1CFD8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3440103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2B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0E811A9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09E51415" w14:textId="77777777" w:rsidR="006D3566" w:rsidRPr="00BB6B87" w:rsidRDefault="006D586E" w:rsidP="00E15BAB">
            <w:pPr>
              <w:pStyle w:val="SemEspaamento"/>
            </w:pPr>
            <w:r w:rsidRPr="00BB6B87">
              <w:t>Acima de R$ 500.000,00</w:t>
            </w:r>
          </w:p>
        </w:tc>
      </w:tr>
    </w:tbl>
    <w:p w14:paraId="784DF515" w14:textId="77777777" w:rsidR="00BB6B87" w:rsidRDefault="00BB6B87" w:rsidP="00E15BAB">
      <w:pPr>
        <w:pStyle w:val="SemEspaamento"/>
      </w:pPr>
    </w:p>
    <w:p w14:paraId="18BAFCBA" w14:textId="2772C074" w:rsidR="006D3566" w:rsidRPr="00BB6B87" w:rsidRDefault="006D586E" w:rsidP="00E15BAB">
      <w:pPr>
        <w:pStyle w:val="SemEspaamento"/>
      </w:pPr>
      <w:r w:rsidRPr="00BB6B87">
        <w:t xml:space="preserve">Despesas mensais </w:t>
      </w:r>
      <w:r w:rsidR="008E2F7B" w:rsidRPr="00BB6B87">
        <w:t xml:space="preserve">em reais (R$) </w:t>
      </w:r>
      <w:r w:rsidRPr="00BB6B87">
        <w:t>com a manutenção do Espaço Cultural (</w:t>
      </w:r>
      <w:r w:rsidRPr="00BB6B87">
        <w:rPr>
          <w:sz w:val="19"/>
          <w:szCs w:val="19"/>
        </w:rPr>
        <w:t xml:space="preserve">água, luz, </w:t>
      </w:r>
      <w:r w:rsidR="008E2F7B" w:rsidRPr="00BB6B87">
        <w:rPr>
          <w:sz w:val="19"/>
          <w:szCs w:val="19"/>
        </w:rPr>
        <w:t xml:space="preserve">internet, transporte, telefone, </w:t>
      </w:r>
      <w:r w:rsidRPr="00BB6B87">
        <w:rPr>
          <w:sz w:val="19"/>
          <w:szCs w:val="19"/>
        </w:rPr>
        <w:t xml:space="preserve">aluguel) excluídas as despesas referentes </w:t>
      </w:r>
      <w:proofErr w:type="gramStart"/>
      <w:r w:rsidRPr="00BB6B87">
        <w:rPr>
          <w:sz w:val="19"/>
          <w:szCs w:val="19"/>
        </w:rPr>
        <w:t>à</w:t>
      </w:r>
      <w:proofErr w:type="gramEnd"/>
      <w:r w:rsidRPr="00BB6B87">
        <w:rPr>
          <w:sz w:val="19"/>
          <w:szCs w:val="19"/>
        </w:rPr>
        <w:t xml:space="preserve"> vínculo empregatício</w:t>
      </w:r>
      <w:r w:rsidRPr="00BB6B87">
        <w:t xml:space="preserve">). </w:t>
      </w:r>
      <w:r w:rsidRPr="00BB6B87">
        <w:rPr>
          <w:sz w:val="20"/>
          <w:szCs w:val="20"/>
        </w:rPr>
        <w:t xml:space="preserve">O período de caracterização das despesas compreende o período de vigência do Decreto </w:t>
      </w:r>
      <w:r w:rsidR="00CE0C66" w:rsidRPr="00BB6B87">
        <w:rPr>
          <w:sz w:val="20"/>
          <w:szCs w:val="20"/>
        </w:rPr>
        <w:t xml:space="preserve">Legislativo </w:t>
      </w:r>
      <w:r w:rsidRPr="00BB6B87">
        <w:rPr>
          <w:sz w:val="20"/>
          <w:szCs w:val="20"/>
        </w:rPr>
        <w:t>n</w:t>
      </w:r>
      <w:r w:rsidRPr="00BB6B87">
        <w:rPr>
          <w:sz w:val="20"/>
          <w:szCs w:val="20"/>
          <w:vertAlign w:val="superscript"/>
        </w:rPr>
        <w:t>o</w:t>
      </w:r>
      <w:r w:rsidRPr="00BB6B87">
        <w:rPr>
          <w:sz w:val="20"/>
          <w:szCs w:val="20"/>
        </w:rPr>
        <w:t xml:space="preserve"> 6/2020 (de </w:t>
      </w:r>
      <w:r w:rsidR="00D63084" w:rsidRPr="00BB6B87">
        <w:rPr>
          <w:sz w:val="20"/>
          <w:szCs w:val="20"/>
        </w:rPr>
        <w:t>20</w:t>
      </w:r>
      <w:r w:rsidRPr="00BB6B87">
        <w:rPr>
          <w:sz w:val="20"/>
          <w:szCs w:val="20"/>
        </w:rPr>
        <w:t xml:space="preserve"> de março </w:t>
      </w:r>
      <w:proofErr w:type="gramStart"/>
      <w:r w:rsidRPr="00BB6B87">
        <w:rPr>
          <w:sz w:val="20"/>
          <w:szCs w:val="20"/>
        </w:rPr>
        <w:t>à</w:t>
      </w:r>
      <w:proofErr w:type="gramEnd"/>
      <w:r w:rsidRPr="00BB6B87">
        <w:rPr>
          <w:sz w:val="20"/>
          <w:szCs w:val="20"/>
        </w:rPr>
        <w:t xml:space="preserve"> 31 de dezembro de 2020).</w:t>
      </w:r>
    </w:p>
    <w:p w14:paraId="587E30E1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b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RPr="00BB6B87" w14:paraId="621656B5" w14:textId="77777777" w:rsidTr="00566081"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C26024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9313B46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Água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0BBC72B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Luz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ED49530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Internet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C6C20BD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Transporte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B30C561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Telefone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9110875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Aluguel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D7E51D6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TOTAL</w:t>
            </w:r>
          </w:p>
        </w:tc>
      </w:tr>
      <w:tr w:rsidR="006D3566" w:rsidRPr="00BB6B87" w14:paraId="4250158B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E09410A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10C39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2C897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A18B1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62DA4A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5CFAF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13898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90C12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07720D08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5575DE0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B90ED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7A942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93BF9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2AE3A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6C0336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C4196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0EE4F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287E8C56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D6A9BB6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E46A9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DAC62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F18E9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F7A2B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98C2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F3DB2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2AB56A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40699EAB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9DA7724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966E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8CDEE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FB52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E5A1B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78CBE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335D7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969F4A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3CE07C6B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EF8D639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3F02D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D3D3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110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B1C29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81F9EA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D333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81A69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0FDF93B6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B11E9FE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4A75F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9B48A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F586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2E6B0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CD246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9EE4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3769B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7F007E91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F3254C2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EA4D5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A5417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CE5E8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0D66A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27763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F0327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CCE88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2CC5B569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1047B7C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lastRenderedPageBreak/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0212C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97F24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36634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BCB06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8876A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FA60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04C8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70B51407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7CD3E1C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D47E2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F8910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0CB3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E067E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FFC75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90139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4BD19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792384C5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DCE3FE2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75BE4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12A44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343D5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22D40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2DEA9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8C691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A925F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66081" w:rsidRPr="00BB6B87" w14:paraId="71B79BA5" w14:textId="77777777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2A9714D" w14:textId="77777777" w:rsidR="00566081" w:rsidRPr="00BB6B87" w:rsidRDefault="00817530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TOTAL</w:t>
            </w:r>
            <w:r w:rsidR="00844F6D" w:rsidRPr="00BB6B87">
              <w:rPr>
                <w:sz w:val="20"/>
                <w:szCs w:val="20"/>
              </w:rPr>
              <w:t xml:space="preserve"> </w:t>
            </w:r>
            <w:r w:rsidR="00844F6D" w:rsidRPr="00BB6B87">
              <w:rPr>
                <w:i/>
                <w:sz w:val="16"/>
                <w:szCs w:val="16"/>
              </w:rPr>
              <w:t>(</w:t>
            </w:r>
            <w:r w:rsidR="00AD7C2F" w:rsidRPr="00BB6B87">
              <w:rPr>
                <w:i/>
                <w:sz w:val="16"/>
                <w:szCs w:val="16"/>
              </w:rPr>
              <w:t>que será solicitado</w:t>
            </w:r>
            <w:r w:rsidR="00AD7C2F" w:rsidRPr="00BB6B87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6C7B01" w14:textId="77777777" w:rsidR="00566081" w:rsidRPr="00BB6B87" w:rsidRDefault="00566081" w:rsidP="00E15BAB">
            <w:pPr>
              <w:pStyle w:val="SemEspaamento"/>
              <w:rPr>
                <w:sz w:val="20"/>
                <w:szCs w:val="20"/>
              </w:rPr>
            </w:pPr>
          </w:p>
        </w:tc>
      </w:tr>
    </w:tbl>
    <w:p w14:paraId="2BDAF151" w14:textId="77777777" w:rsidR="008E2F7B" w:rsidRPr="00BB6B87" w:rsidRDefault="008E2F7B" w:rsidP="00E15BAB">
      <w:pPr>
        <w:pStyle w:val="SemEspaamento"/>
      </w:pPr>
    </w:p>
    <w:p w14:paraId="09688B51" w14:textId="77777777" w:rsidR="006D3566" w:rsidRPr="00BB6B87" w:rsidRDefault="00D63084" w:rsidP="00E15BAB">
      <w:pPr>
        <w:pStyle w:val="SemEspaamento"/>
      </w:pPr>
      <w:r w:rsidRPr="00BB6B87">
        <w:t>Cite o</w:t>
      </w:r>
      <w:r w:rsidR="006D586E" w:rsidRPr="00BB6B87">
        <w:t xml:space="preserve">utras despesas mensais </w:t>
      </w:r>
      <w:r w:rsidR="008E2F7B" w:rsidRPr="00BB6B87">
        <w:t xml:space="preserve">em reais (R$) </w:t>
      </w:r>
      <w:r w:rsidR="006D586E" w:rsidRPr="00BB6B87">
        <w:t xml:space="preserve">com a manutenção das atividades culturais e artísticas </w:t>
      </w:r>
      <w:r w:rsidR="008E2F7B" w:rsidRPr="00BB6B87">
        <w:t>(</w:t>
      </w:r>
      <w:r w:rsidR="006D586E" w:rsidRPr="00BB6B87">
        <w:rPr>
          <w:sz w:val="20"/>
          <w:szCs w:val="20"/>
        </w:rPr>
        <w:t xml:space="preserve">O período de caracterização das despesas compreende o período de vigência do Decreto </w:t>
      </w:r>
      <w:r w:rsidR="00CE0C66" w:rsidRPr="00BB6B87">
        <w:rPr>
          <w:sz w:val="20"/>
          <w:szCs w:val="20"/>
        </w:rPr>
        <w:t xml:space="preserve">Legislativo </w:t>
      </w:r>
      <w:r w:rsidR="006D586E" w:rsidRPr="00BB6B87">
        <w:rPr>
          <w:sz w:val="20"/>
          <w:szCs w:val="20"/>
        </w:rPr>
        <w:t>n</w:t>
      </w:r>
      <w:r w:rsidR="006D586E" w:rsidRPr="00BB6B87">
        <w:rPr>
          <w:sz w:val="20"/>
          <w:szCs w:val="20"/>
          <w:vertAlign w:val="superscript"/>
        </w:rPr>
        <w:t>o</w:t>
      </w:r>
      <w:r w:rsidR="006D586E" w:rsidRPr="00BB6B87">
        <w:rPr>
          <w:sz w:val="20"/>
          <w:szCs w:val="20"/>
        </w:rPr>
        <w:t xml:space="preserve"> 6/2020 (de 18 de março </w:t>
      </w:r>
      <w:proofErr w:type="gramStart"/>
      <w:r w:rsidR="006D586E" w:rsidRPr="00BB6B87">
        <w:rPr>
          <w:sz w:val="20"/>
          <w:szCs w:val="20"/>
        </w:rPr>
        <w:t>à</w:t>
      </w:r>
      <w:proofErr w:type="gramEnd"/>
      <w:r w:rsidR="006D586E" w:rsidRPr="00BB6B87">
        <w:rPr>
          <w:sz w:val="20"/>
          <w:szCs w:val="20"/>
        </w:rPr>
        <w:t xml:space="preserve"> 31 de dezembro de 2020)</w:t>
      </w:r>
      <w:r w:rsidR="006D586E" w:rsidRPr="00BB6B87">
        <w:t>:</w:t>
      </w:r>
    </w:p>
    <w:p w14:paraId="0AB56291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c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237"/>
        <w:gridCol w:w="1237"/>
        <w:gridCol w:w="1236"/>
        <w:gridCol w:w="1236"/>
        <w:gridCol w:w="1236"/>
        <w:gridCol w:w="1236"/>
        <w:gridCol w:w="1236"/>
      </w:tblGrid>
      <w:tr w:rsidR="006D3566" w:rsidRPr="00BB6B87" w14:paraId="431AEB1F" w14:textId="77777777" w:rsidTr="00566081">
        <w:trPr>
          <w:trHeight w:val="450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B931AB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57571C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59A538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C834E6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4631ED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9A2965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D6D591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6FFEC59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TOTAL</w:t>
            </w:r>
          </w:p>
        </w:tc>
      </w:tr>
      <w:tr w:rsidR="006D3566" w:rsidRPr="00BB6B87" w14:paraId="3D1E0475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ABAE777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Março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4EACF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4DD5B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BEB6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528AC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A4107A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18D3B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7FD51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4CCA5F0A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39DCC14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Abril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AF15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FA24F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3F8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5A72F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FA367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07616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1425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4E9DAF52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AACEA43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Maio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A3C7D6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3618C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60B74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63C86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0B03C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9DFC7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EBE42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0B32B23B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25BCB3D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Junho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08C9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6E8E3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52BC8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16899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AA237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1FD82F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B56D66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2F49022A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2EC428C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Julho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C1C8C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4064E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6C510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6E5D1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59DB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AF1F1D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495B8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6FFB9C2A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EE4E0F9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Agosto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97708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C483C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FFF42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46895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0F63D0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74E58B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97148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2ED82DF3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2A2F3A4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Setembro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69A22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7DDE1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BE469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5E83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CA610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F8CAE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8C7102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17E3B2D3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6677D0C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Outubro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510EC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D7063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16A66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FA944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1695D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7E7E1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B737C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7ADC32BC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55000DA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Novembro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3D678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B8EEE6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1AD0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476CE4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2912A9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BDC13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9B046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6D3566" w:rsidRPr="00BB6B87" w14:paraId="3F87E292" w14:textId="77777777" w:rsidTr="00566081">
        <w:trPr>
          <w:trHeight w:val="382"/>
        </w:trPr>
        <w:tc>
          <w:tcPr>
            <w:tcW w:w="11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C93572C" w14:textId="77777777" w:rsidR="006D3566" w:rsidRPr="00BB6B87" w:rsidRDefault="006D586E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>Dezembro</w:t>
            </w: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841D01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9B077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D39DDE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5C494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741DE8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AC2373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8C845" w14:textId="77777777" w:rsidR="006D3566" w:rsidRPr="00BB6B87" w:rsidRDefault="006D3566" w:rsidP="00E15BA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566081" w:rsidRPr="00BB6B87" w14:paraId="05F6224B" w14:textId="77777777" w:rsidTr="00566081">
        <w:trPr>
          <w:trHeight w:val="382"/>
        </w:trPr>
        <w:tc>
          <w:tcPr>
            <w:tcW w:w="855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B0BDD45" w14:textId="77777777" w:rsidR="00566081" w:rsidRPr="00BB6B87" w:rsidRDefault="00AD7C2F" w:rsidP="00E15BAB">
            <w:pPr>
              <w:pStyle w:val="SemEspaamento"/>
              <w:rPr>
                <w:sz w:val="20"/>
                <w:szCs w:val="20"/>
              </w:rPr>
            </w:pPr>
            <w:r w:rsidRPr="00BB6B87">
              <w:rPr>
                <w:sz w:val="20"/>
                <w:szCs w:val="20"/>
              </w:rPr>
              <w:t xml:space="preserve">TOTAL </w:t>
            </w:r>
            <w:r w:rsidRPr="00BB6B87">
              <w:rPr>
                <w:i/>
                <w:sz w:val="16"/>
                <w:szCs w:val="16"/>
              </w:rPr>
              <w:t>(que será solicitado</w:t>
            </w:r>
            <w:r w:rsidRPr="00BB6B87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347EEC" w14:textId="77777777" w:rsidR="00566081" w:rsidRPr="00BB6B87" w:rsidRDefault="00566081" w:rsidP="00E15BAB">
            <w:pPr>
              <w:pStyle w:val="SemEspaamento"/>
              <w:rPr>
                <w:sz w:val="20"/>
                <w:szCs w:val="20"/>
              </w:rPr>
            </w:pPr>
          </w:p>
        </w:tc>
      </w:tr>
    </w:tbl>
    <w:p w14:paraId="4CB585E6" w14:textId="77777777" w:rsidR="000F76C6" w:rsidRPr="00BB6B87" w:rsidRDefault="000F76C6" w:rsidP="00E15BAB">
      <w:pPr>
        <w:pStyle w:val="SemEspaamento"/>
      </w:pPr>
    </w:p>
    <w:p w14:paraId="6ADEB679" w14:textId="77777777" w:rsidR="000F76C6" w:rsidRPr="00BB6B87" w:rsidRDefault="000F76C6" w:rsidP="00E15BAB">
      <w:pPr>
        <w:pStyle w:val="SemEspaamento"/>
      </w:pPr>
    </w:p>
    <w:p w14:paraId="69329BE8" w14:textId="77777777" w:rsidR="00C25A7E" w:rsidRPr="00BB6B87" w:rsidRDefault="00C25A7E" w:rsidP="00E15BAB">
      <w:pPr>
        <w:pStyle w:val="SemEspaamento"/>
        <w:sectPr w:rsidR="00C25A7E" w:rsidRPr="00BB6B87" w:rsidSect="0089197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394" w:right="851" w:bottom="567" w:left="1418" w:header="850" w:footer="227" w:gutter="0"/>
          <w:pgNumType w:start="1"/>
          <w:cols w:space="720"/>
          <w:docGrid w:linePitch="326"/>
        </w:sectPr>
      </w:pPr>
    </w:p>
    <w:tbl>
      <w:tblPr>
        <w:tblStyle w:val="afffffffff"/>
        <w:tblW w:w="962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D3566" w:rsidRPr="00BB6B87" w14:paraId="27D4263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3F2BD" w14:textId="77777777" w:rsidR="006D3566" w:rsidRPr="00BB6B87" w:rsidRDefault="006D586E" w:rsidP="00E15BAB">
            <w:pPr>
              <w:pStyle w:val="SemEspaamento"/>
            </w:pPr>
            <w:r w:rsidRPr="00BB6B87">
              <w:lastRenderedPageBreak/>
              <w:t>DECLARAÇÕES</w:t>
            </w:r>
          </w:p>
        </w:tc>
      </w:tr>
    </w:tbl>
    <w:p w14:paraId="10CBA304" w14:textId="77777777" w:rsidR="006D3566" w:rsidRPr="00BB6B87" w:rsidRDefault="006D3566" w:rsidP="00E15BAB">
      <w:pPr>
        <w:pStyle w:val="SemEspaamento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1"/>
        <w:gridCol w:w="283"/>
        <w:gridCol w:w="9072"/>
      </w:tblGrid>
      <w:tr w:rsidR="001C7DFA" w:rsidRPr="00BB6B87" w14:paraId="2C236B9A" w14:textId="77777777" w:rsidTr="001C7DFA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99469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14:paraId="0EFF76AF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8D8D5" w14:textId="61092C96" w:rsidR="001C7DFA" w:rsidRPr="00BB6B87" w:rsidRDefault="001C7DFA" w:rsidP="00E15BAB">
            <w:pPr>
              <w:pStyle w:val="SemEspaamento"/>
            </w:pPr>
            <w:r w:rsidRPr="00BB6B87">
              <w:t>DECLARO que o espaço cultural, no qual respondo como Representante ou Responsável Legal</w:t>
            </w:r>
            <w:proofErr w:type="gramStart"/>
            <w:r w:rsidRPr="00BB6B87">
              <w:t>, está</w:t>
            </w:r>
            <w:proofErr w:type="gramEnd"/>
            <w:r w:rsidRPr="00BB6B87">
              <w:t xml:space="preserve"> inscrito, em, pelo menos, um dos cadastros previstos na Lei Federal 14.017/2020 (Aldir Blanc), conforme relação abaixo, com sua inscrição homologada</w:t>
            </w:r>
            <w:r w:rsidR="00BB6B87">
              <w:t>.</w:t>
            </w:r>
          </w:p>
        </w:tc>
      </w:tr>
      <w:tr w:rsidR="001C7DFA" w:rsidRPr="00BB6B87" w14:paraId="673C333A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E3AF1C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AC1BFE7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25EBEEFD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7B128358" w14:textId="77777777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8637AD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712A823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61C91AB5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261967A8" w14:textId="77777777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045AEE6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5C535EA2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056245B8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555DFD15" w14:textId="77777777" w:rsidTr="001C7DFA">
        <w:trPr>
          <w:trHeight w:val="1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7AA5A45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1D55D26C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9072" w:type="dxa"/>
            <w:vMerge/>
            <w:tcBorders>
              <w:left w:val="nil"/>
              <w:bottom w:val="nil"/>
              <w:right w:val="nil"/>
            </w:tcBorders>
          </w:tcPr>
          <w:p w14:paraId="00764C69" w14:textId="77777777" w:rsidR="001C7DFA" w:rsidRPr="00BB6B87" w:rsidRDefault="001C7DFA" w:rsidP="00E15BAB">
            <w:pPr>
              <w:pStyle w:val="SemEspaamento"/>
            </w:pPr>
          </w:p>
        </w:tc>
      </w:tr>
    </w:tbl>
    <w:p w14:paraId="11C2FD87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0084DC65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p w14:paraId="0407B296" w14:textId="77777777" w:rsidR="006D3566" w:rsidRPr="00BB6B87" w:rsidRDefault="006D586E" w:rsidP="00E15BAB">
      <w:pPr>
        <w:pStyle w:val="SemEspaamento"/>
      </w:pPr>
      <w:r w:rsidRPr="00BB6B87">
        <w:rPr>
          <w:u w:val="single"/>
        </w:rPr>
        <w:t>Possuo inscrição no(s) Cadastro(s)</w:t>
      </w:r>
      <w:r w:rsidRPr="00BB6B87">
        <w:t xml:space="preserve"> </w:t>
      </w:r>
      <w:r w:rsidRPr="00BB6B87">
        <w:rPr>
          <w:sz w:val="19"/>
          <w:szCs w:val="19"/>
        </w:rPr>
        <w:t>(Podem ser assinaladas mais de uma opção)</w:t>
      </w:r>
      <w:r w:rsidRPr="00BB6B87">
        <w:t>:</w:t>
      </w:r>
    </w:p>
    <w:p w14:paraId="365AD832" w14:textId="77777777" w:rsidR="006D3566" w:rsidRPr="00BB6B87" w:rsidRDefault="006D3566" w:rsidP="00E15BAB">
      <w:pPr>
        <w:pStyle w:val="SemEspaamento"/>
      </w:pPr>
    </w:p>
    <w:tbl>
      <w:tblPr>
        <w:tblStyle w:val="afffffffff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50C9417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1E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5B2E827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224F219D" w14:textId="77777777" w:rsidR="006D3566" w:rsidRPr="00BB6B87" w:rsidRDefault="006D586E" w:rsidP="00E15BAB">
            <w:pPr>
              <w:pStyle w:val="SemEspaamento"/>
            </w:pPr>
            <w:r w:rsidRPr="00BB6B87">
              <w:t>Cadastro Estadual de Cultura (Mapa Cultural de Santa Catarina)</w:t>
            </w:r>
          </w:p>
        </w:tc>
      </w:tr>
    </w:tbl>
    <w:p w14:paraId="53E1BD0F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f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07934FD8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DD3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9185421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56039B8" w14:textId="040D2565" w:rsidR="006D3566" w:rsidRPr="00BB6B87" w:rsidRDefault="006D586E" w:rsidP="00E15BAB">
            <w:pPr>
              <w:pStyle w:val="SemEspaamento"/>
            </w:pPr>
            <w:r w:rsidRPr="00BB6B87">
              <w:t xml:space="preserve">Cadastro Municipal de Cultura </w:t>
            </w:r>
          </w:p>
        </w:tc>
      </w:tr>
    </w:tbl>
    <w:p w14:paraId="396AB8A8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f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DF27DC0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DECB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38202D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6DB2C312" w14:textId="77777777" w:rsidR="006D3566" w:rsidRPr="00BB6B87" w:rsidRDefault="006D586E" w:rsidP="00E15BAB">
            <w:pPr>
              <w:pStyle w:val="SemEspaamento"/>
            </w:pPr>
            <w:r w:rsidRPr="00BB6B87">
              <w:t>Cadastro Nacional de Pontos e Pontões de Cultura</w:t>
            </w:r>
          </w:p>
        </w:tc>
      </w:tr>
    </w:tbl>
    <w:p w14:paraId="5ACF2476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ff3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3B345872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AA7E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15B785A2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C8E53DF" w14:textId="77777777" w:rsidR="006D3566" w:rsidRPr="00BB6B87" w:rsidRDefault="006D586E" w:rsidP="00E15BAB">
            <w:pPr>
              <w:pStyle w:val="SemEspaamento"/>
            </w:pPr>
            <w:r w:rsidRPr="00BB6B87">
              <w:t>Cadastro Estadual de Pontos e Pontões de Cultura</w:t>
            </w:r>
          </w:p>
        </w:tc>
      </w:tr>
    </w:tbl>
    <w:p w14:paraId="6231DD5C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ff4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4CE350F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B5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38EE8258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310B2D1B" w14:textId="77777777" w:rsidR="006D3566" w:rsidRPr="00BB6B87" w:rsidRDefault="006D586E" w:rsidP="00E15BAB">
            <w:pPr>
              <w:pStyle w:val="SemEspaamento"/>
            </w:pPr>
            <w:r w:rsidRPr="00BB6B87">
              <w:t>Sistema Nacional de Informações e Indicadores Culturais (SNIIC)</w:t>
            </w:r>
          </w:p>
        </w:tc>
      </w:tr>
    </w:tbl>
    <w:p w14:paraId="45D64888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ff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1E0068AA" w14:textId="7777777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93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3D00AE4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</w:tcPr>
          <w:p w14:paraId="7F3E8EFC" w14:textId="77777777" w:rsidR="006D3566" w:rsidRPr="00BB6B87" w:rsidRDefault="006D586E" w:rsidP="00E15BAB">
            <w:pPr>
              <w:pStyle w:val="SemEspaamento"/>
            </w:pPr>
            <w:r w:rsidRPr="00BB6B87">
              <w:t>Sistema de Informações Cadastrais do Artesanato Brasileiro (</w:t>
            </w:r>
            <w:proofErr w:type="spellStart"/>
            <w:r w:rsidRPr="00BB6B87">
              <w:t>Sicab</w:t>
            </w:r>
            <w:proofErr w:type="spellEnd"/>
            <w:r w:rsidRPr="00BB6B87">
              <w:t>)</w:t>
            </w:r>
          </w:p>
        </w:tc>
      </w:tr>
    </w:tbl>
    <w:p w14:paraId="10BBF2D7" w14:textId="77777777" w:rsidR="006D3566" w:rsidRPr="00BB6B87" w:rsidRDefault="006D3566" w:rsidP="00E15BAB">
      <w:pPr>
        <w:pStyle w:val="SemEspaamento"/>
        <w:rPr>
          <w:sz w:val="6"/>
          <w:szCs w:val="6"/>
        </w:rPr>
      </w:pPr>
    </w:p>
    <w:tbl>
      <w:tblPr>
        <w:tblStyle w:val="affffff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236"/>
        <w:gridCol w:w="8972"/>
      </w:tblGrid>
      <w:tr w:rsidR="006D3566" w:rsidRPr="00BB6B87" w14:paraId="7AD7BCDF" w14:textId="77777777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FD49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186C287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  <w:vMerge w:val="restart"/>
          </w:tcPr>
          <w:p w14:paraId="0859DF4A" w14:textId="77777777" w:rsidR="006D3566" w:rsidRPr="00BB6B87" w:rsidRDefault="006D586E" w:rsidP="00E15BAB">
            <w:pPr>
              <w:pStyle w:val="SemEspaamento"/>
              <w:rPr>
                <w:color w:val="FF0000"/>
              </w:rPr>
            </w:pPr>
            <w:r w:rsidRPr="00BB6B87">
              <w:t xml:space="preserve">Outros cadastros referentes a atividades culturais existentes na unidade da Federação, bem como projetos culturais apoiados nos termos da </w:t>
            </w:r>
            <w:r w:rsidR="00CE0C66" w:rsidRPr="00BB6B87">
              <w:t>Lei Federal</w:t>
            </w:r>
            <w:r w:rsidRPr="00BB6B87">
              <w:t xml:space="preserve"> nº 8.313, de 23 de dezembro de 1991, nos 24 (vinte e quatro) meses imediatamente anteriores à data de publicação (30/06/2020) da </w:t>
            </w:r>
            <w:r w:rsidR="00CE0C66" w:rsidRPr="00BB6B87">
              <w:t>Lei Federal</w:t>
            </w:r>
            <w:r w:rsidRPr="00BB6B87">
              <w:t xml:space="preserve"> 14.017/2020 (Aldir Blanc).</w:t>
            </w:r>
          </w:p>
        </w:tc>
      </w:tr>
      <w:tr w:rsidR="006D3566" w:rsidRPr="00BB6B87" w14:paraId="61F6B968" w14:textId="77777777" w:rsidTr="000F76C6">
        <w:trPr>
          <w:trHeight w:val="213"/>
        </w:trPr>
        <w:tc>
          <w:tcPr>
            <w:tcW w:w="420" w:type="dxa"/>
            <w:tcBorders>
              <w:top w:val="single" w:sz="4" w:space="0" w:color="000000"/>
              <w:right w:val="nil"/>
            </w:tcBorders>
          </w:tcPr>
          <w:p w14:paraId="4175B08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B02B65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  <w:vMerge/>
          </w:tcPr>
          <w:p w14:paraId="1218F188" w14:textId="77777777" w:rsidR="006D3566" w:rsidRPr="00BB6B87" w:rsidRDefault="006D3566" w:rsidP="00E15BAB">
            <w:pPr>
              <w:pStyle w:val="SemEspaamento"/>
            </w:pPr>
          </w:p>
        </w:tc>
      </w:tr>
      <w:tr w:rsidR="006D3566" w:rsidRPr="00BB6B87" w14:paraId="54589012" w14:textId="77777777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14:paraId="5133C42A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9F962F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  <w:vMerge/>
          </w:tcPr>
          <w:p w14:paraId="7F5754AE" w14:textId="77777777" w:rsidR="006D3566" w:rsidRPr="00BB6B87" w:rsidRDefault="006D3566" w:rsidP="00E15BAB">
            <w:pPr>
              <w:pStyle w:val="SemEspaamento"/>
            </w:pPr>
          </w:p>
        </w:tc>
      </w:tr>
      <w:tr w:rsidR="006D3566" w:rsidRPr="00BB6B87" w14:paraId="2D8D7048" w14:textId="77777777" w:rsidTr="000F76C6">
        <w:trPr>
          <w:trHeight w:val="213"/>
        </w:trPr>
        <w:tc>
          <w:tcPr>
            <w:tcW w:w="420" w:type="dxa"/>
            <w:tcBorders>
              <w:right w:val="nil"/>
            </w:tcBorders>
          </w:tcPr>
          <w:p w14:paraId="649BDBED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A5107B0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8972" w:type="dxa"/>
            <w:vMerge/>
          </w:tcPr>
          <w:p w14:paraId="21A0B6B1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261934AD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5824AB96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11D773EF" w14:textId="77777777" w:rsidR="006D3566" w:rsidRPr="00BB6B87" w:rsidRDefault="006D586E" w:rsidP="00E15BAB">
      <w:pPr>
        <w:pStyle w:val="SemEspaamento"/>
      </w:pPr>
      <w:r w:rsidRPr="00BB6B87">
        <w:t>Informe o link (</w:t>
      </w:r>
      <w:proofErr w:type="spellStart"/>
      <w:r w:rsidRPr="00BB6B87">
        <w:t>url</w:t>
      </w:r>
      <w:proofErr w:type="spellEnd"/>
      <w:r w:rsidRPr="00BB6B87">
        <w:t xml:space="preserve">) do seu perfil no(s) cadastro(s) citado(s) acima </w:t>
      </w:r>
      <w:r w:rsidRPr="00BB6B87">
        <w:rPr>
          <w:sz w:val="20"/>
          <w:szCs w:val="20"/>
        </w:rPr>
        <w:t>(nome Mapa Cultural SC seu link (</w:t>
      </w:r>
      <w:proofErr w:type="spellStart"/>
      <w:r w:rsidRPr="00BB6B87">
        <w:rPr>
          <w:sz w:val="20"/>
          <w:szCs w:val="20"/>
        </w:rPr>
        <w:t>url</w:t>
      </w:r>
      <w:proofErr w:type="spellEnd"/>
      <w:r w:rsidRPr="00BB6B87">
        <w:rPr>
          <w:sz w:val="20"/>
          <w:szCs w:val="20"/>
        </w:rPr>
        <w:t>) será semelhante a http://mapacultural.sc.gov.br/agente/0000/)</w:t>
      </w:r>
      <w:r w:rsidRPr="00BB6B87">
        <w:t>:</w:t>
      </w:r>
    </w:p>
    <w:p w14:paraId="11875485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0FC22ABE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tbl>
      <w:tblPr>
        <w:tblStyle w:val="afffffffff8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RPr="00BB6B87" w14:paraId="22C7650C" w14:textId="77777777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EE65E2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567C3DF2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77615CC7" w14:textId="77777777" w:rsidR="001C7DFA" w:rsidRPr="00BB6B87" w:rsidRDefault="006D586E" w:rsidP="00E15BAB">
      <w:pPr>
        <w:pStyle w:val="SemEspaamento"/>
      </w:pPr>
      <w:r w:rsidRPr="00BB6B87">
        <w:t xml:space="preserve"> </w:t>
      </w:r>
    </w:p>
    <w:tbl>
      <w:tblPr>
        <w:tblStyle w:val="Tabelacomgrade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RPr="00BB6B87" w14:paraId="2790EF9F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145C3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164E3344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5111810F" w14:textId="54971DA0" w:rsidR="001C7DFA" w:rsidRPr="00BB6B87" w:rsidRDefault="001C7DFA" w:rsidP="00E15BAB">
            <w:pPr>
              <w:pStyle w:val="SemEspaamento"/>
            </w:pPr>
            <w:r w:rsidRPr="00BB6B87">
              <w:t xml:space="preserve">DECLARO, como Representante ou Responsável Legal, que </w:t>
            </w:r>
            <w:r w:rsidR="00BB6B87">
              <w:t xml:space="preserve">o Espaço </w:t>
            </w:r>
            <w:r w:rsidRPr="00BB6B87">
              <w:t>tem finalidade Cultural e teve suas atividades interrompidas em decorrência das medidas de isolamento social devido à pandemia COVID 19, conforme dispõe o Inciso II do artigo 2º da Lei Federal 14.017/2020.</w:t>
            </w:r>
          </w:p>
        </w:tc>
      </w:tr>
      <w:tr w:rsidR="001C7DFA" w:rsidRPr="00BB6B87" w14:paraId="511A4745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7E457210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935BEB5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2DE1F900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3D723508" w14:textId="77777777" w:rsidTr="001C7DFA">
        <w:trPr>
          <w:trHeight w:val="197"/>
        </w:trPr>
        <w:tc>
          <w:tcPr>
            <w:tcW w:w="421" w:type="dxa"/>
          </w:tcPr>
          <w:p w14:paraId="782D0CD6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35267B9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3B621952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7DD4EF6D" w14:textId="77777777" w:rsidTr="001C7DFA">
        <w:trPr>
          <w:trHeight w:val="197"/>
        </w:trPr>
        <w:tc>
          <w:tcPr>
            <w:tcW w:w="421" w:type="dxa"/>
          </w:tcPr>
          <w:p w14:paraId="6169505E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03D0589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600A1503" w14:textId="77777777" w:rsidR="001C7DFA" w:rsidRPr="00BB6B87" w:rsidRDefault="001C7DFA" w:rsidP="00E15BAB">
            <w:pPr>
              <w:pStyle w:val="SemEspaamento"/>
            </w:pPr>
          </w:p>
        </w:tc>
      </w:tr>
    </w:tbl>
    <w:p w14:paraId="6CF2128B" w14:textId="77777777" w:rsidR="006D3566" w:rsidRPr="00BB6B87" w:rsidRDefault="006D3566" w:rsidP="00E15BAB">
      <w:pPr>
        <w:pStyle w:val="SemEspaamento"/>
        <w:rPr>
          <w:sz w:val="10"/>
          <w:szCs w:val="10"/>
        </w:rPr>
      </w:pPr>
    </w:p>
    <w:p w14:paraId="1DBE58B5" w14:textId="77777777" w:rsidR="006D3566" w:rsidRPr="00BB6B87" w:rsidRDefault="006D3566" w:rsidP="00E15BAB">
      <w:pPr>
        <w:pStyle w:val="SemEspaamento"/>
        <w:rPr>
          <w:sz w:val="4"/>
          <w:szCs w:val="4"/>
        </w:rPr>
      </w:pPr>
    </w:p>
    <w:p w14:paraId="2A5DD51F" w14:textId="77777777" w:rsidR="001C7DFA" w:rsidRPr="00BB6B87" w:rsidRDefault="001C7DFA" w:rsidP="00E15BAB">
      <w:pPr>
        <w:pStyle w:val="SemEspaamento"/>
        <w:rPr>
          <w:sz w:val="4"/>
          <w:szCs w:val="4"/>
        </w:rPr>
      </w:pPr>
    </w:p>
    <w:p w14:paraId="6CC5D708" w14:textId="77777777" w:rsidR="001C7DFA" w:rsidRPr="00BB6B87" w:rsidRDefault="001C7DFA" w:rsidP="00E15BAB">
      <w:pPr>
        <w:pStyle w:val="SemEspaamento"/>
        <w:rPr>
          <w:sz w:val="4"/>
          <w:szCs w:val="4"/>
        </w:rPr>
      </w:pPr>
      <w:r w:rsidRPr="00BB6B87">
        <w:t xml:space="preserve">Informe o período de interrupção das atividades culturais e artísticas do Espaço Cultural, a partir de março de </w:t>
      </w:r>
      <w:proofErr w:type="gramStart"/>
      <w:r w:rsidRPr="00BB6B87">
        <w:t>2020</w:t>
      </w:r>
      <w:proofErr w:type="gramEnd"/>
    </w:p>
    <w:p w14:paraId="7CD746C3" w14:textId="77777777" w:rsidR="001C7DFA" w:rsidRPr="00BB6B87" w:rsidRDefault="001C7DFA" w:rsidP="00E15BAB">
      <w:pPr>
        <w:pStyle w:val="SemEspaamento"/>
        <w:rPr>
          <w:sz w:val="4"/>
          <w:szCs w:val="4"/>
        </w:rPr>
      </w:pPr>
    </w:p>
    <w:p w14:paraId="69C2A697" w14:textId="77777777" w:rsidR="001C7DFA" w:rsidRPr="00BB6B87" w:rsidRDefault="001C7DFA" w:rsidP="00E15BAB">
      <w:pPr>
        <w:pStyle w:val="SemEspaamento"/>
        <w:rPr>
          <w:sz w:val="4"/>
          <w:szCs w:val="4"/>
        </w:rPr>
      </w:pPr>
    </w:p>
    <w:tbl>
      <w:tblPr>
        <w:tblStyle w:val="afffffffff9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D3566" w:rsidRPr="00BB6B87" w14:paraId="578E3809" w14:textId="77777777" w:rsidTr="000F76C6">
        <w:trPr>
          <w:trHeight w:val="465"/>
        </w:trPr>
        <w:tc>
          <w:tcPr>
            <w:tcW w:w="96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7DE384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06089F7E" w14:textId="77777777" w:rsidR="006D3566" w:rsidRPr="00BB6B87" w:rsidRDefault="006D3566" w:rsidP="00E15BAB">
      <w:pPr>
        <w:pStyle w:val="SemEspaamen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1C7DFA" w:rsidRPr="00BB6B87" w14:paraId="19AAF8ED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B5FAC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61F1F41E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1A2F0A4D" w14:textId="66602D65" w:rsidR="001C7DFA" w:rsidRPr="00BB6B87" w:rsidRDefault="001C7DFA" w:rsidP="00E15BAB">
            <w:pPr>
              <w:pStyle w:val="SemEspaamento"/>
            </w:pPr>
            <w:r w:rsidRPr="00BB6B87">
              <w:t xml:space="preserve">DECLARO, como </w:t>
            </w:r>
            <w:proofErr w:type="gramStart"/>
            <w:r w:rsidRPr="00BB6B87">
              <w:t>Representante ou Responsável Legal, que o Espaço Cultural não é criado pela administração pública de qualquer esfera ou vinculados</w:t>
            </w:r>
            <w:proofErr w:type="gramEnd"/>
            <w:r w:rsidRPr="00BB6B87">
              <w:t xml:space="preserve"> a ela, bem como, não possui vínculos com 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14.017/2020.</w:t>
            </w:r>
          </w:p>
        </w:tc>
      </w:tr>
      <w:tr w:rsidR="001C7DFA" w:rsidRPr="00BB6B87" w14:paraId="123A0A0C" w14:textId="77777777" w:rsidTr="001C7DFA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4F1C647A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F4787FF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638F5C9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36668703" w14:textId="77777777" w:rsidTr="001C7DFA">
        <w:trPr>
          <w:trHeight w:val="197"/>
        </w:trPr>
        <w:tc>
          <w:tcPr>
            <w:tcW w:w="421" w:type="dxa"/>
          </w:tcPr>
          <w:p w14:paraId="57A022A9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55E7EFE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053AA8B3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5F306C1D" w14:textId="77777777" w:rsidTr="001C7DFA">
        <w:trPr>
          <w:trHeight w:val="197"/>
        </w:trPr>
        <w:tc>
          <w:tcPr>
            <w:tcW w:w="421" w:type="dxa"/>
          </w:tcPr>
          <w:p w14:paraId="16564978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74D5019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3C0677D8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525677C5" w14:textId="77777777" w:rsidTr="001C7DFA">
        <w:trPr>
          <w:trHeight w:val="197"/>
        </w:trPr>
        <w:tc>
          <w:tcPr>
            <w:tcW w:w="421" w:type="dxa"/>
          </w:tcPr>
          <w:p w14:paraId="5FB07BC9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089B367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0DB420AE" w14:textId="77777777" w:rsidR="001C7DFA" w:rsidRPr="00BB6B87" w:rsidRDefault="001C7DFA" w:rsidP="00E15BAB">
            <w:pPr>
              <w:pStyle w:val="SemEspaamento"/>
            </w:pPr>
          </w:p>
        </w:tc>
      </w:tr>
      <w:tr w:rsidR="001C7DFA" w:rsidRPr="00BB6B87" w14:paraId="316EC484" w14:textId="77777777" w:rsidTr="001C7DFA">
        <w:trPr>
          <w:trHeight w:val="197"/>
        </w:trPr>
        <w:tc>
          <w:tcPr>
            <w:tcW w:w="421" w:type="dxa"/>
          </w:tcPr>
          <w:p w14:paraId="5A3DA21F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9816C23" w14:textId="77777777" w:rsidR="001C7DFA" w:rsidRPr="00BB6B87" w:rsidRDefault="001C7DFA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51E2B45" w14:textId="77777777" w:rsidR="001C7DFA" w:rsidRPr="00BB6B87" w:rsidRDefault="001C7DFA" w:rsidP="00E15BAB">
            <w:pPr>
              <w:pStyle w:val="SemEspaamento"/>
            </w:pPr>
          </w:p>
        </w:tc>
      </w:tr>
    </w:tbl>
    <w:p w14:paraId="0175DC9D" w14:textId="77777777" w:rsidR="001C7DFA" w:rsidRPr="00BB6B87" w:rsidRDefault="001C7DFA" w:rsidP="00E15BAB">
      <w:pPr>
        <w:pStyle w:val="SemEspaamen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RPr="00BB6B87" w14:paraId="3E525128" w14:textId="77777777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D32A7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26ACEC5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52F28E84" w14:textId="77777777" w:rsidR="002D60D6" w:rsidRPr="00BB6B87" w:rsidRDefault="002D60D6" w:rsidP="00E15BAB">
            <w:pPr>
              <w:pStyle w:val="SemEspaamento"/>
            </w:pPr>
            <w:r w:rsidRPr="00BB6B87">
              <w:t xml:space="preserve">DECLARO que, sou Representante ou Responsável Legal pela gestão do Espaço Cultural </w:t>
            </w:r>
            <w:r w:rsidRPr="00BB6B87">
              <w:lastRenderedPageBreak/>
              <w:t>e que solicitei apenas este benefício, em todo território nacional, sem recebimento cumulativo, conforme vedação prevista no § 3º do artigo 7º da Lei Federal 14.017/2020.</w:t>
            </w:r>
          </w:p>
        </w:tc>
      </w:tr>
      <w:tr w:rsidR="002D60D6" w:rsidRPr="00BB6B87" w14:paraId="7ED00699" w14:textId="77777777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77003C9A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F21CE5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2EF4C255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160D426" w14:textId="77777777" w:rsidTr="002D60D6">
        <w:trPr>
          <w:trHeight w:val="197"/>
        </w:trPr>
        <w:tc>
          <w:tcPr>
            <w:tcW w:w="421" w:type="dxa"/>
          </w:tcPr>
          <w:p w14:paraId="0D9A25FA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DAFAE2D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07B9E3B2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7AB756EB" w14:textId="77777777" w:rsidR="001C7DFA" w:rsidRPr="00BB6B87" w:rsidRDefault="001C7DFA" w:rsidP="00E15BAB">
      <w:pPr>
        <w:pStyle w:val="SemEspaamento"/>
        <w:rPr>
          <w:color w:val="FF0000"/>
        </w:rPr>
      </w:pPr>
    </w:p>
    <w:p w14:paraId="668E8083" w14:textId="77777777" w:rsidR="002D60D6" w:rsidRPr="00BB6B87" w:rsidRDefault="002D60D6" w:rsidP="00E15BAB">
      <w:pPr>
        <w:pStyle w:val="SemEspaamen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RPr="00BB6B87" w14:paraId="36BFD403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512CF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060F5449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15213A21" w14:textId="77777777" w:rsidR="002D60D6" w:rsidRPr="00BB6B87" w:rsidRDefault="002D60D6" w:rsidP="00E15BAB">
            <w:pPr>
              <w:pStyle w:val="SemEspaamento"/>
            </w:pPr>
            <w:r w:rsidRPr="00BB6B87">
              <w:t>DECLARO também que, estou CIENTE que somente poderei utilizar os recursos recebidos em gastos relativos à manutenção da atividade cultural, realizadas com: internet, transporte, aluguel, telefone, consumo de água e luz e outras despesas relativas à manutenção da atividade cultural do beneficiário.</w:t>
            </w:r>
          </w:p>
        </w:tc>
      </w:tr>
      <w:tr w:rsidR="002D60D6" w:rsidRPr="00BB6B87" w14:paraId="25703F2E" w14:textId="77777777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14:paraId="783550A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0630CA7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62E92654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23D7150D" w14:textId="77777777" w:rsidTr="002D60D6">
        <w:trPr>
          <w:trHeight w:val="198"/>
        </w:trPr>
        <w:tc>
          <w:tcPr>
            <w:tcW w:w="421" w:type="dxa"/>
          </w:tcPr>
          <w:p w14:paraId="5E34994E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22EA3E1F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0F5DFD9C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6CDFA36E" w14:textId="77777777" w:rsidTr="002D60D6">
        <w:trPr>
          <w:trHeight w:val="198"/>
        </w:trPr>
        <w:tc>
          <w:tcPr>
            <w:tcW w:w="421" w:type="dxa"/>
          </w:tcPr>
          <w:p w14:paraId="0D4F633A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99E50D5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098FCE07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5A8D9856" w14:textId="77777777" w:rsidR="001C7DFA" w:rsidRPr="00BB6B87" w:rsidRDefault="001C7DFA" w:rsidP="00E15BAB">
      <w:pPr>
        <w:pStyle w:val="SemEspaamento"/>
        <w:rPr>
          <w:color w:val="FF0000"/>
        </w:rPr>
      </w:pPr>
    </w:p>
    <w:p w14:paraId="051A124F" w14:textId="77777777" w:rsidR="002D60D6" w:rsidRPr="00BB6B87" w:rsidRDefault="002D60D6" w:rsidP="00E15BAB">
      <w:pPr>
        <w:pStyle w:val="SemEspaamen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RPr="00BB6B87" w14:paraId="7A48F1BF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D05DD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4416CCB9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39B89C17" w14:textId="0CEF6CEE" w:rsidR="002D60D6" w:rsidRPr="00BB6B87" w:rsidRDefault="002D60D6" w:rsidP="00E15BAB">
            <w:pPr>
              <w:pStyle w:val="SemEspaamento"/>
            </w:pPr>
            <w:r w:rsidRPr="00BB6B87">
              <w:t xml:space="preserve">DECLARO que, como Representante ou Responsável Legal do Espaço cultural, em recebendo o subsídio, COMPROMETO-ME a apresentar prestação de contas referente ao uso do benefício </w:t>
            </w:r>
            <w:r w:rsidR="00BB6B87">
              <w:t xml:space="preserve">ao Município de </w:t>
            </w:r>
            <w:r w:rsidR="00E15BAB">
              <w:t>Campo Erê</w:t>
            </w:r>
            <w:bookmarkStart w:id="2" w:name="_GoBack"/>
            <w:bookmarkEnd w:id="2"/>
            <w:r w:rsidRPr="00BB6B87">
              <w:t>, em até 120 (cento e vinte) dias após o recebimento da última parcela do subsídio, nos termos do Art. 10 da Lei Federal 14.017/2020 (Aldir Blanc).</w:t>
            </w:r>
          </w:p>
        </w:tc>
      </w:tr>
      <w:tr w:rsidR="002D60D6" w:rsidRPr="00BB6B87" w14:paraId="66FAB3C8" w14:textId="77777777" w:rsidTr="002D60D6">
        <w:trPr>
          <w:trHeight w:val="197"/>
        </w:trPr>
        <w:tc>
          <w:tcPr>
            <w:tcW w:w="421" w:type="dxa"/>
            <w:tcBorders>
              <w:top w:val="dotted" w:sz="4" w:space="0" w:color="auto"/>
            </w:tcBorders>
          </w:tcPr>
          <w:p w14:paraId="5B6F32F5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402C389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09143324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F85D942" w14:textId="77777777" w:rsidTr="002D60D6">
        <w:trPr>
          <w:trHeight w:val="197"/>
        </w:trPr>
        <w:tc>
          <w:tcPr>
            <w:tcW w:w="421" w:type="dxa"/>
          </w:tcPr>
          <w:p w14:paraId="3ACFF957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579D57D8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A3FE01F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4A14A26" w14:textId="77777777" w:rsidTr="002D60D6">
        <w:trPr>
          <w:trHeight w:val="197"/>
        </w:trPr>
        <w:tc>
          <w:tcPr>
            <w:tcW w:w="421" w:type="dxa"/>
          </w:tcPr>
          <w:p w14:paraId="1CEC8435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898A6D1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5344774B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6F35FF8B" w14:textId="77777777" w:rsidTr="002D60D6">
        <w:trPr>
          <w:trHeight w:val="197"/>
        </w:trPr>
        <w:tc>
          <w:tcPr>
            <w:tcW w:w="421" w:type="dxa"/>
          </w:tcPr>
          <w:p w14:paraId="3AA6356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55A65BD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7FDD089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0599674B" w14:textId="77777777" w:rsidR="001C7DFA" w:rsidRPr="00BB6B87" w:rsidRDefault="001C7DFA" w:rsidP="00E15BAB">
      <w:pPr>
        <w:pStyle w:val="SemEspaamento"/>
        <w:rPr>
          <w:color w:val="FF0000"/>
        </w:rPr>
      </w:pPr>
    </w:p>
    <w:p w14:paraId="691C5C05" w14:textId="77777777" w:rsidR="002D60D6" w:rsidRPr="00BB6B87" w:rsidRDefault="002D60D6" w:rsidP="00E15BAB">
      <w:pPr>
        <w:pStyle w:val="SemEspaamento"/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278"/>
        <w:gridCol w:w="8785"/>
      </w:tblGrid>
      <w:tr w:rsidR="002D60D6" w:rsidRPr="00BB6B87" w14:paraId="74621F00" w14:textId="77777777" w:rsidTr="003076C8">
        <w:trPr>
          <w:trHeight w:val="188"/>
        </w:trPr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3195E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 w:val="restart"/>
            <w:tcBorders>
              <w:left w:val="dotted" w:sz="4" w:space="0" w:color="auto"/>
            </w:tcBorders>
          </w:tcPr>
          <w:p w14:paraId="11F0CDB2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 w:val="restart"/>
          </w:tcPr>
          <w:p w14:paraId="1F860B09" w14:textId="551BC3BA" w:rsidR="002D60D6" w:rsidRPr="00BB6B87" w:rsidRDefault="002D60D6" w:rsidP="00E15BAB">
            <w:pPr>
              <w:pStyle w:val="SemEspaamento"/>
            </w:pPr>
            <w:r w:rsidRPr="00BB6B87">
              <w:t xml:space="preserve">DECLARO que, como Representante ou Responsável Legal do Espaço cultural, em recebendo o benefício do subsídio, quando forem permitidos os eventos presenciais, COMPROMETO-ME em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</w:t>
            </w:r>
            <w:r w:rsidR="00BB6B87">
              <w:t>Municipal</w:t>
            </w:r>
            <w:r w:rsidRPr="00BB6B87">
              <w:t xml:space="preserve">, conforme determina o Art. 9º da Lei Federal 14.017/2020 (Aldir Blanc). </w:t>
            </w:r>
          </w:p>
        </w:tc>
      </w:tr>
      <w:tr w:rsidR="002D60D6" w:rsidRPr="00BB6B87" w14:paraId="6C3B3E39" w14:textId="77777777" w:rsidTr="003076C8">
        <w:trPr>
          <w:trHeight w:val="186"/>
        </w:trPr>
        <w:tc>
          <w:tcPr>
            <w:tcW w:w="414" w:type="dxa"/>
            <w:tcBorders>
              <w:top w:val="dotted" w:sz="4" w:space="0" w:color="auto"/>
            </w:tcBorders>
          </w:tcPr>
          <w:p w14:paraId="734C2ED2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4CAD16D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27511264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37086E8A" w14:textId="77777777" w:rsidTr="003076C8">
        <w:trPr>
          <w:trHeight w:val="186"/>
        </w:trPr>
        <w:tc>
          <w:tcPr>
            <w:tcW w:w="414" w:type="dxa"/>
          </w:tcPr>
          <w:p w14:paraId="37CEFDE1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1AEE6D3E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47E1A875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1B2BA535" w14:textId="77777777" w:rsidTr="003076C8">
        <w:trPr>
          <w:trHeight w:val="186"/>
        </w:trPr>
        <w:tc>
          <w:tcPr>
            <w:tcW w:w="414" w:type="dxa"/>
          </w:tcPr>
          <w:p w14:paraId="59857C66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71022DD8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7BA59AAC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1C4C3A65" w14:textId="77777777" w:rsidTr="003076C8">
        <w:trPr>
          <w:trHeight w:val="186"/>
        </w:trPr>
        <w:tc>
          <w:tcPr>
            <w:tcW w:w="414" w:type="dxa"/>
          </w:tcPr>
          <w:p w14:paraId="746DAB4E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2E51D35C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14264C5D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B113A6A" w14:textId="77777777" w:rsidTr="003076C8">
        <w:trPr>
          <w:trHeight w:val="186"/>
        </w:trPr>
        <w:tc>
          <w:tcPr>
            <w:tcW w:w="414" w:type="dxa"/>
          </w:tcPr>
          <w:p w14:paraId="3368E76B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5A82CC96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66EF72BA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7B13BCB3" w14:textId="77777777" w:rsidTr="003076C8">
        <w:trPr>
          <w:trHeight w:val="186"/>
        </w:trPr>
        <w:tc>
          <w:tcPr>
            <w:tcW w:w="414" w:type="dxa"/>
          </w:tcPr>
          <w:p w14:paraId="2EFABD1D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6435DBBF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013C22E8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5C3D5272" w14:textId="77777777" w:rsidTr="003076C8">
        <w:trPr>
          <w:trHeight w:val="186"/>
        </w:trPr>
        <w:tc>
          <w:tcPr>
            <w:tcW w:w="414" w:type="dxa"/>
          </w:tcPr>
          <w:p w14:paraId="3F3B157E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58B44888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174F675E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40877A2F" w14:textId="77777777" w:rsidTr="003076C8">
        <w:trPr>
          <w:trHeight w:val="186"/>
        </w:trPr>
        <w:tc>
          <w:tcPr>
            <w:tcW w:w="414" w:type="dxa"/>
          </w:tcPr>
          <w:p w14:paraId="3790BC53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46959EFC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7500F36C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244970CA" w14:textId="77777777" w:rsidTr="003076C8">
        <w:trPr>
          <w:trHeight w:val="186"/>
        </w:trPr>
        <w:tc>
          <w:tcPr>
            <w:tcW w:w="414" w:type="dxa"/>
          </w:tcPr>
          <w:p w14:paraId="286731F8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78" w:type="dxa"/>
            <w:vMerge/>
            <w:tcBorders>
              <w:left w:val="nil"/>
            </w:tcBorders>
          </w:tcPr>
          <w:p w14:paraId="19F4C938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785" w:type="dxa"/>
            <w:vMerge/>
          </w:tcPr>
          <w:p w14:paraId="5ED81FD1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23EC63D0" w14:textId="77777777" w:rsidR="002D60D6" w:rsidRPr="00BB6B87" w:rsidRDefault="002D60D6" w:rsidP="00E15BAB">
      <w:pPr>
        <w:pStyle w:val="SemEspaamento"/>
      </w:pPr>
      <w:r w:rsidRPr="00BB6B87">
        <w:t>Para tanto, submeto como proposta de contrapartida do Espaço cultural, a realização das seguintes atividades presenciais gratuitas em bens ou serviços economicamente mensuráveis:</w:t>
      </w:r>
    </w:p>
    <w:p w14:paraId="3EBDFAE7" w14:textId="77777777" w:rsidR="006D3566" w:rsidRPr="00BB6B87" w:rsidRDefault="006D3566" w:rsidP="00E15BAB">
      <w:pPr>
        <w:pStyle w:val="SemEspaamento"/>
      </w:pPr>
    </w:p>
    <w:tbl>
      <w:tblPr>
        <w:tblStyle w:val="affffff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36"/>
      </w:tblGrid>
      <w:tr w:rsidR="006D3566" w:rsidRPr="00BB6B87" w14:paraId="18025D8F" w14:textId="77777777"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94F4FAE" w14:textId="77777777" w:rsidR="006D3566" w:rsidRPr="00BB6B87" w:rsidRDefault="006D586E" w:rsidP="00E15BAB">
            <w:pPr>
              <w:pStyle w:val="SemEspaamento"/>
            </w:pPr>
            <w:r w:rsidRPr="00BB6B87">
              <w:t>Atividades propostas em bens ou serviços: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2B07EEF" w14:textId="77777777" w:rsidR="006D3566" w:rsidRPr="00BB6B87" w:rsidRDefault="006D586E" w:rsidP="00E15BAB">
            <w:pPr>
              <w:pStyle w:val="SemEspaamento"/>
            </w:pPr>
            <w:r w:rsidRPr="00BB6B87">
              <w:t>R$</w:t>
            </w:r>
          </w:p>
        </w:tc>
      </w:tr>
      <w:tr w:rsidR="006D3566" w:rsidRPr="00BB6B87" w14:paraId="41585B37" w14:textId="77777777" w:rsidTr="00DD3D76">
        <w:trPr>
          <w:trHeight w:val="407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CBFC69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9F0A3C" w14:textId="77777777" w:rsidR="006D3566" w:rsidRPr="00BB6B87" w:rsidRDefault="006D3566" w:rsidP="00E15BAB">
            <w:pPr>
              <w:pStyle w:val="SemEspaamento"/>
            </w:pPr>
          </w:p>
        </w:tc>
      </w:tr>
      <w:tr w:rsidR="009366E3" w:rsidRPr="00BB6B87" w14:paraId="6640C189" w14:textId="77777777" w:rsidTr="00DD3D76">
        <w:trPr>
          <w:trHeight w:val="415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B02864" w14:textId="77777777" w:rsidR="009366E3" w:rsidRPr="00BB6B87" w:rsidRDefault="009366E3" w:rsidP="00E15BAB">
            <w:pPr>
              <w:pStyle w:val="SemEspaamento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A7540" w14:textId="77777777" w:rsidR="009366E3" w:rsidRPr="00BB6B87" w:rsidRDefault="009366E3" w:rsidP="00E15BAB">
            <w:pPr>
              <w:pStyle w:val="SemEspaamento"/>
            </w:pPr>
          </w:p>
        </w:tc>
      </w:tr>
      <w:tr w:rsidR="006D3566" w:rsidRPr="00BB6B87" w14:paraId="59D062F4" w14:textId="77777777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4D81D5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AA9CA" w14:textId="77777777" w:rsidR="006D3566" w:rsidRPr="00BB6B87" w:rsidRDefault="006D3566" w:rsidP="00E15BAB">
            <w:pPr>
              <w:pStyle w:val="SemEspaamento"/>
            </w:pPr>
          </w:p>
        </w:tc>
      </w:tr>
      <w:tr w:rsidR="00DD3D76" w:rsidRPr="00BB6B87" w14:paraId="6EE40AE5" w14:textId="77777777" w:rsidTr="00DD3D76">
        <w:trPr>
          <w:trHeight w:val="423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7109CD" w14:textId="77777777" w:rsidR="00DD3D76" w:rsidRPr="00BB6B87" w:rsidRDefault="00DD3D76" w:rsidP="00E15BAB">
            <w:pPr>
              <w:pStyle w:val="SemEspaamento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91D6A3" w14:textId="77777777" w:rsidR="00DD3D76" w:rsidRPr="00BB6B87" w:rsidRDefault="00DD3D76" w:rsidP="00E15BAB">
            <w:pPr>
              <w:pStyle w:val="SemEspaamento"/>
            </w:pPr>
          </w:p>
        </w:tc>
      </w:tr>
      <w:tr w:rsidR="006D3566" w:rsidRPr="00BB6B87" w14:paraId="785EB4B0" w14:textId="77777777" w:rsidTr="00DD3D76">
        <w:trPr>
          <w:trHeight w:val="361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82F1AC" w14:textId="77777777" w:rsidR="006D3566" w:rsidRPr="00BB6B87" w:rsidRDefault="006D3566" w:rsidP="00E15BAB">
            <w:pPr>
              <w:pStyle w:val="SemEspaamento"/>
            </w:pP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7E1E56" w14:textId="77777777" w:rsidR="006D3566" w:rsidRPr="00BB6B87" w:rsidRDefault="006D3566" w:rsidP="00E15BAB">
            <w:pPr>
              <w:pStyle w:val="SemEspaamento"/>
            </w:pPr>
          </w:p>
        </w:tc>
      </w:tr>
      <w:tr w:rsidR="006D3566" w:rsidRPr="00BB6B87" w14:paraId="0CCE5289" w14:textId="77777777">
        <w:trPr>
          <w:trHeight w:val="360"/>
        </w:trPr>
        <w:tc>
          <w:tcPr>
            <w:tcW w:w="7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46AFE8" w14:textId="77777777" w:rsidR="006D3566" w:rsidRPr="00BB6B87" w:rsidRDefault="006D586E" w:rsidP="00E15BAB">
            <w:pPr>
              <w:pStyle w:val="SemEspaamento"/>
            </w:pPr>
            <w:r w:rsidRPr="00BB6B87">
              <w:t>TOTAL</w:t>
            </w:r>
          </w:p>
        </w:tc>
        <w:tc>
          <w:tcPr>
            <w:tcW w:w="1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D74DBF" w14:textId="77777777" w:rsidR="006D3566" w:rsidRPr="00BB6B87" w:rsidRDefault="006D3566" w:rsidP="00E15BAB">
            <w:pPr>
              <w:pStyle w:val="SemEspaamento"/>
            </w:pPr>
          </w:p>
        </w:tc>
      </w:tr>
    </w:tbl>
    <w:p w14:paraId="62410372" w14:textId="77777777" w:rsidR="006D3566" w:rsidRPr="00BB6B87" w:rsidRDefault="006D3566" w:rsidP="00E15BAB">
      <w:pPr>
        <w:pStyle w:val="SemEspaamento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RPr="00BB6B87" w14:paraId="10D49F26" w14:textId="77777777" w:rsidTr="009366E3">
        <w:trPr>
          <w:trHeight w:val="194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E16A9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4A2840F6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0551090B" w14:textId="340C19F1" w:rsidR="002D60D6" w:rsidRPr="00BB6B87" w:rsidRDefault="002D60D6" w:rsidP="00E15BAB">
            <w:pPr>
              <w:pStyle w:val="SemEspaamento"/>
            </w:pPr>
            <w:r w:rsidRPr="00BB6B87">
              <w:t>DECLARO</w:t>
            </w:r>
            <w:r w:rsidRPr="00BB6B87">
              <w:rPr>
                <w:sz w:val="23"/>
                <w:szCs w:val="23"/>
              </w:rPr>
              <w:t>, para os devidos fins, que atuei social ou profissionalmente nas áreas artística e cultural nos vinte e quatro meses anteriores à data de publicação da Lei Federal nº 14.017, de 29 de junho de 2020</w:t>
            </w:r>
            <w:r w:rsidR="003076C8">
              <w:rPr>
                <w:sz w:val="23"/>
                <w:szCs w:val="23"/>
              </w:rPr>
              <w:t>.</w:t>
            </w:r>
          </w:p>
        </w:tc>
      </w:tr>
      <w:tr w:rsidR="002D60D6" w:rsidRPr="00BB6B87" w14:paraId="08F3F0E2" w14:textId="77777777" w:rsidTr="009366E3">
        <w:trPr>
          <w:trHeight w:val="193"/>
        </w:trPr>
        <w:tc>
          <w:tcPr>
            <w:tcW w:w="421" w:type="dxa"/>
            <w:tcBorders>
              <w:top w:val="dotted" w:sz="4" w:space="0" w:color="auto"/>
            </w:tcBorders>
          </w:tcPr>
          <w:p w14:paraId="47EA3877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F8507E4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2D8CADCA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A6E7213" w14:textId="77777777" w:rsidTr="009366E3">
        <w:trPr>
          <w:trHeight w:val="193"/>
        </w:trPr>
        <w:tc>
          <w:tcPr>
            <w:tcW w:w="421" w:type="dxa"/>
          </w:tcPr>
          <w:p w14:paraId="116CC10E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436FD59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1CA1E8D8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6E6FC379" w14:textId="77777777" w:rsidR="002D60D6" w:rsidRPr="00BB6B87" w:rsidRDefault="002D60D6" w:rsidP="00E15BAB">
      <w:pPr>
        <w:pStyle w:val="SemEspaamen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RPr="00BB6B87" w14:paraId="70367ACD" w14:textId="77777777" w:rsidTr="002D60D6">
        <w:trPr>
          <w:trHeight w:val="201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AE98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47CCA6BF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1125BFA9" w14:textId="77777777" w:rsidR="002D60D6" w:rsidRPr="00BB6B87" w:rsidRDefault="002D60D6" w:rsidP="00E15BAB">
            <w:pPr>
              <w:pStyle w:val="SemEspaamento"/>
            </w:pPr>
            <w:r w:rsidRPr="00BB6B87">
              <w:t xml:space="preserve">DECLARO que estou CIENTE e AUTORIZO o acesso e uso dos meus dados para validação das informações apresentadas neste cadastro, bem como atestar o cumprimento </w:t>
            </w:r>
            <w:r w:rsidRPr="00BB6B87">
              <w:lastRenderedPageBreak/>
              <w:t>de todos os critérios exigidos pela Lei Federal 14.017/2020 (Aldir Blanc) para o recebimento do Subsídio mensal.</w:t>
            </w:r>
          </w:p>
        </w:tc>
      </w:tr>
      <w:tr w:rsidR="002D60D6" w:rsidRPr="00BB6B87" w14:paraId="0EBA7806" w14:textId="77777777" w:rsidTr="002D60D6">
        <w:trPr>
          <w:trHeight w:val="198"/>
        </w:trPr>
        <w:tc>
          <w:tcPr>
            <w:tcW w:w="421" w:type="dxa"/>
            <w:tcBorders>
              <w:top w:val="dotted" w:sz="4" w:space="0" w:color="auto"/>
            </w:tcBorders>
          </w:tcPr>
          <w:p w14:paraId="75120474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4F41CB41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2A1F52DB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387A2E4" w14:textId="77777777" w:rsidTr="002D60D6">
        <w:trPr>
          <w:trHeight w:val="198"/>
        </w:trPr>
        <w:tc>
          <w:tcPr>
            <w:tcW w:w="421" w:type="dxa"/>
          </w:tcPr>
          <w:p w14:paraId="229B3734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7A18222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A0A2DB0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3861480" w14:textId="77777777" w:rsidTr="002D60D6">
        <w:trPr>
          <w:trHeight w:val="198"/>
        </w:trPr>
        <w:tc>
          <w:tcPr>
            <w:tcW w:w="421" w:type="dxa"/>
          </w:tcPr>
          <w:p w14:paraId="0580B22A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53FA49D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659AED14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49CD2C1F" w14:textId="77777777" w:rsidR="002D60D6" w:rsidRPr="00BB6B87" w:rsidRDefault="002D60D6" w:rsidP="00E15BAB">
      <w:pPr>
        <w:pStyle w:val="SemEspaamen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"/>
        <w:gridCol w:w="8924"/>
      </w:tblGrid>
      <w:tr w:rsidR="002D60D6" w:rsidRPr="00BB6B87" w14:paraId="36DCE20F" w14:textId="77777777" w:rsidTr="002D60D6">
        <w:trPr>
          <w:trHeight w:val="213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26EE3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</w:tcBorders>
          </w:tcPr>
          <w:p w14:paraId="4704DB32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 w:val="restart"/>
          </w:tcPr>
          <w:p w14:paraId="2059FA1D" w14:textId="77777777" w:rsidR="002D60D6" w:rsidRPr="00BB6B87" w:rsidRDefault="002D60D6" w:rsidP="00E15BAB">
            <w:pPr>
              <w:pStyle w:val="SemEspaamento"/>
            </w:pPr>
            <w:r w:rsidRPr="00BB6B87">
              <w:t>DECLARO que todas as informações constantes neste Requerimento e Autodeclaração de Espaço Cultural são verdadeiras e de minha inteira responsabilidade, e estarei sujeito às penalidades e sanções administrativas, civis e criminais previstas na legislação aplicável, em especial a Lei Federal nº 7.115, de 29 de agosto de 1983, artigos 171 e 299 do Decreto Lei n</w:t>
            </w:r>
            <w:r w:rsidRPr="00BB6B87">
              <w:rPr>
                <w:vertAlign w:val="superscript"/>
              </w:rPr>
              <w:t>o</w:t>
            </w:r>
            <w:r w:rsidRPr="00BB6B87">
              <w:t xml:space="preserve"> 2.848, de 07 de dezembro de 1940 (Código Penal).</w:t>
            </w:r>
          </w:p>
        </w:tc>
      </w:tr>
      <w:tr w:rsidR="002D60D6" w:rsidRPr="00BB6B87" w14:paraId="37C63239" w14:textId="77777777" w:rsidTr="002D60D6">
        <w:trPr>
          <w:trHeight w:val="210"/>
        </w:trPr>
        <w:tc>
          <w:tcPr>
            <w:tcW w:w="421" w:type="dxa"/>
            <w:tcBorders>
              <w:top w:val="dotted" w:sz="4" w:space="0" w:color="auto"/>
            </w:tcBorders>
          </w:tcPr>
          <w:p w14:paraId="52D923C7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6F3E6A53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881D49C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072A1423" w14:textId="77777777" w:rsidTr="002D60D6">
        <w:trPr>
          <w:trHeight w:val="210"/>
        </w:trPr>
        <w:tc>
          <w:tcPr>
            <w:tcW w:w="421" w:type="dxa"/>
          </w:tcPr>
          <w:p w14:paraId="49818E79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0A4382AA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5AF86AE7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438145D6" w14:textId="77777777" w:rsidTr="002D60D6">
        <w:trPr>
          <w:trHeight w:val="210"/>
        </w:trPr>
        <w:tc>
          <w:tcPr>
            <w:tcW w:w="421" w:type="dxa"/>
          </w:tcPr>
          <w:p w14:paraId="74532B9F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35BD79B5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40F2F3D7" w14:textId="77777777" w:rsidR="002D60D6" w:rsidRPr="00BB6B87" w:rsidRDefault="002D60D6" w:rsidP="00E15BAB">
            <w:pPr>
              <w:pStyle w:val="SemEspaamento"/>
            </w:pPr>
          </w:p>
        </w:tc>
      </w:tr>
      <w:tr w:rsidR="002D60D6" w:rsidRPr="00BB6B87" w14:paraId="74C0C32C" w14:textId="77777777" w:rsidTr="002D60D6">
        <w:trPr>
          <w:trHeight w:val="210"/>
        </w:trPr>
        <w:tc>
          <w:tcPr>
            <w:tcW w:w="421" w:type="dxa"/>
          </w:tcPr>
          <w:p w14:paraId="51610E90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37892C4" w14:textId="77777777" w:rsidR="002D60D6" w:rsidRPr="00BB6B87" w:rsidRDefault="002D60D6" w:rsidP="00E15BAB">
            <w:pPr>
              <w:pStyle w:val="SemEspaamento"/>
            </w:pPr>
          </w:p>
        </w:tc>
        <w:tc>
          <w:tcPr>
            <w:tcW w:w="8924" w:type="dxa"/>
            <w:vMerge/>
          </w:tcPr>
          <w:p w14:paraId="13A324A0" w14:textId="77777777" w:rsidR="002D60D6" w:rsidRPr="00BB6B87" w:rsidRDefault="002D60D6" w:rsidP="00E15BAB">
            <w:pPr>
              <w:pStyle w:val="SemEspaamento"/>
            </w:pPr>
          </w:p>
        </w:tc>
      </w:tr>
    </w:tbl>
    <w:p w14:paraId="220C5FE7" w14:textId="77777777" w:rsidR="002D60D6" w:rsidRPr="00BB6B87" w:rsidRDefault="002D60D6" w:rsidP="00E15BAB">
      <w:pPr>
        <w:pStyle w:val="SemEspaamento"/>
      </w:pPr>
    </w:p>
    <w:p w14:paraId="107B13EE" w14:textId="4F4C1455" w:rsidR="009366E3" w:rsidRPr="00BB6B87" w:rsidRDefault="009366E3" w:rsidP="00E15BAB">
      <w:pPr>
        <w:pStyle w:val="SemEspaamento"/>
      </w:pPr>
      <w:r w:rsidRPr="00BB6B87">
        <w:t>---------------------------------------------------------------------------------------------------</w:t>
      </w:r>
    </w:p>
    <w:p w14:paraId="5CB854BF" w14:textId="77777777" w:rsidR="00AB3556" w:rsidRPr="00BB6B87" w:rsidRDefault="00AB3556" w:rsidP="00E15BAB">
      <w:pPr>
        <w:pStyle w:val="SemEspaamento"/>
        <w:rPr>
          <w:sz w:val="10"/>
          <w:szCs w:val="10"/>
        </w:rPr>
      </w:pPr>
    </w:p>
    <w:p w14:paraId="26980193" w14:textId="77777777" w:rsidR="009366E3" w:rsidRPr="00BB6B87" w:rsidRDefault="009366E3" w:rsidP="00E15BAB">
      <w:pPr>
        <w:pStyle w:val="SemEspaamento"/>
        <w:rPr>
          <w:sz w:val="19"/>
          <w:szCs w:val="19"/>
        </w:rPr>
      </w:pPr>
      <w:r w:rsidRPr="00BB6B87">
        <w:t>DADOS COMPLEMENTARES – BANCÁRIOS (</w:t>
      </w:r>
      <w:r w:rsidRPr="00BB6B87">
        <w:rPr>
          <w:sz w:val="19"/>
          <w:szCs w:val="19"/>
        </w:rPr>
        <w:t xml:space="preserve">O objetivo destas informações é para </w:t>
      </w:r>
      <w:proofErr w:type="gramStart"/>
      <w:r w:rsidRPr="00BB6B87">
        <w:rPr>
          <w:sz w:val="19"/>
          <w:szCs w:val="19"/>
        </w:rPr>
        <w:t>agilização</w:t>
      </w:r>
      <w:proofErr w:type="gramEnd"/>
      <w:r w:rsidRPr="00BB6B87">
        <w:rPr>
          <w:sz w:val="19"/>
          <w:szCs w:val="19"/>
        </w:rPr>
        <w:t xml:space="preserve"> das operações de futuros repasses de subsídios, conforme prevê a Lei Federal 14.017/2020 (Aldir Blanc). Informe a conta corrente, agência e o banco que deseja receber o subsídio. Se o Espaço cultural é mantido ou organização por Pessoa Física ou Coletivo cultural, a conta bancária deve estar ativa e em nome da Pessoa Física do </w:t>
      </w:r>
      <w:r w:rsidRPr="00BB6B87">
        <w:rPr>
          <w:sz w:val="18"/>
          <w:szCs w:val="18"/>
        </w:rPr>
        <w:t>Representante ou Responsável Legal</w:t>
      </w:r>
      <w:r w:rsidRPr="00BB6B87">
        <w:rPr>
          <w:sz w:val="19"/>
          <w:szCs w:val="19"/>
        </w:rPr>
        <w:t>).</w:t>
      </w:r>
    </w:p>
    <w:p w14:paraId="3081243E" w14:textId="77777777" w:rsidR="009366E3" w:rsidRPr="00BB6B87" w:rsidRDefault="009366E3" w:rsidP="00E15BAB">
      <w:pPr>
        <w:pStyle w:val="SemEspaamento"/>
      </w:pPr>
    </w:p>
    <w:tbl>
      <w:tblPr>
        <w:tblStyle w:val="afffffffffc"/>
        <w:tblW w:w="976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7725"/>
      </w:tblGrid>
      <w:tr w:rsidR="009366E3" w:rsidRPr="00BB6B87" w14:paraId="7DFD2C73" w14:textId="77777777" w:rsidTr="00566081">
        <w:tc>
          <w:tcPr>
            <w:tcW w:w="2040" w:type="dxa"/>
            <w:tcBorders>
              <w:right w:val="dotted" w:sz="4" w:space="0" w:color="000000"/>
            </w:tcBorders>
          </w:tcPr>
          <w:p w14:paraId="65582F12" w14:textId="77777777" w:rsidR="009366E3" w:rsidRPr="00BB6B87" w:rsidRDefault="009366E3" w:rsidP="00E15BAB">
            <w:pPr>
              <w:pStyle w:val="SemEspaamento"/>
            </w:pPr>
            <w:r w:rsidRPr="00BB6B87"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12A97F" w14:textId="77777777" w:rsidR="009366E3" w:rsidRPr="00BB6B87" w:rsidRDefault="009366E3" w:rsidP="00E15BAB">
            <w:pPr>
              <w:pStyle w:val="SemEspaamento"/>
            </w:pPr>
          </w:p>
        </w:tc>
      </w:tr>
    </w:tbl>
    <w:p w14:paraId="749F2446" w14:textId="77777777" w:rsidR="009366E3" w:rsidRPr="00BB6B87" w:rsidRDefault="009366E3" w:rsidP="00E15BAB">
      <w:pPr>
        <w:pStyle w:val="SemEspaamento"/>
        <w:rPr>
          <w:sz w:val="19"/>
          <w:szCs w:val="19"/>
        </w:rPr>
      </w:pPr>
    </w:p>
    <w:tbl>
      <w:tblPr>
        <w:tblStyle w:val="afffffffffd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8732"/>
      </w:tblGrid>
      <w:tr w:rsidR="009366E3" w:rsidRPr="00BB6B87" w14:paraId="323A4C5F" w14:textId="77777777" w:rsidTr="00566081">
        <w:tc>
          <w:tcPr>
            <w:tcW w:w="1038" w:type="dxa"/>
            <w:tcBorders>
              <w:right w:val="dotted" w:sz="4" w:space="0" w:color="000000"/>
            </w:tcBorders>
          </w:tcPr>
          <w:p w14:paraId="183F82F3" w14:textId="77777777" w:rsidR="009366E3" w:rsidRPr="00BB6B87" w:rsidRDefault="009366E3" w:rsidP="00E15BAB">
            <w:pPr>
              <w:pStyle w:val="SemEspaamento"/>
            </w:pPr>
            <w:r w:rsidRPr="00BB6B87"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8F5EF2" w14:textId="77777777" w:rsidR="009366E3" w:rsidRPr="00BB6B87" w:rsidRDefault="009366E3" w:rsidP="00E15BAB">
            <w:pPr>
              <w:pStyle w:val="SemEspaamento"/>
            </w:pPr>
          </w:p>
        </w:tc>
      </w:tr>
    </w:tbl>
    <w:p w14:paraId="0190A5EB" w14:textId="77777777" w:rsidR="009366E3" w:rsidRPr="00BB6B87" w:rsidRDefault="009366E3" w:rsidP="00E15BAB">
      <w:pPr>
        <w:pStyle w:val="SemEspaamento"/>
        <w:rPr>
          <w:sz w:val="6"/>
          <w:szCs w:val="6"/>
        </w:rPr>
      </w:pPr>
    </w:p>
    <w:tbl>
      <w:tblPr>
        <w:tblStyle w:val="afffffffffe"/>
        <w:tblW w:w="977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1417"/>
        <w:gridCol w:w="3682"/>
        <w:gridCol w:w="2407"/>
      </w:tblGrid>
      <w:tr w:rsidR="009366E3" w:rsidRPr="00BB6B87" w14:paraId="535ED623" w14:textId="77777777" w:rsidTr="00566081">
        <w:tc>
          <w:tcPr>
            <w:tcW w:w="2264" w:type="dxa"/>
            <w:tcBorders>
              <w:right w:val="dotted" w:sz="4" w:space="0" w:color="000000"/>
            </w:tcBorders>
          </w:tcPr>
          <w:p w14:paraId="2539CDD6" w14:textId="77777777" w:rsidR="009366E3" w:rsidRPr="00BB6B87" w:rsidRDefault="009366E3" w:rsidP="00E15BAB">
            <w:pPr>
              <w:pStyle w:val="SemEspaamento"/>
            </w:pPr>
            <w:r w:rsidRPr="00BB6B87"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9A5DB1" w14:textId="77777777" w:rsidR="009366E3" w:rsidRPr="00BB6B87" w:rsidRDefault="009366E3" w:rsidP="00E15BAB">
            <w:pPr>
              <w:pStyle w:val="SemEspaamento"/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</w:tcPr>
          <w:p w14:paraId="7E091132" w14:textId="77777777" w:rsidR="009366E3" w:rsidRPr="00BB6B87" w:rsidRDefault="009366E3" w:rsidP="00E15BAB">
            <w:pPr>
              <w:pStyle w:val="SemEspaamento"/>
            </w:pPr>
            <w:r w:rsidRPr="00BB6B87"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E5B508" w14:textId="77777777" w:rsidR="009366E3" w:rsidRPr="00BB6B87" w:rsidRDefault="009366E3" w:rsidP="00E15BAB">
            <w:pPr>
              <w:pStyle w:val="SemEspaamento"/>
            </w:pPr>
          </w:p>
        </w:tc>
      </w:tr>
    </w:tbl>
    <w:p w14:paraId="7849DB92" w14:textId="77777777" w:rsidR="009366E3" w:rsidRPr="00BB6B87" w:rsidRDefault="009366E3" w:rsidP="00E15BAB">
      <w:pPr>
        <w:pStyle w:val="SemEspaamento"/>
        <w:rPr>
          <w:sz w:val="10"/>
          <w:szCs w:val="10"/>
        </w:rPr>
      </w:pPr>
    </w:p>
    <w:p w14:paraId="44796E98" w14:textId="77777777" w:rsidR="009366E3" w:rsidRPr="00BB6B87" w:rsidRDefault="009366E3" w:rsidP="00E15BAB">
      <w:pPr>
        <w:pStyle w:val="SemEspaamento"/>
      </w:pPr>
      <w:r w:rsidRPr="00BB6B87">
        <w:t>------------------------------------------------------------------------------------------------------------------------</w:t>
      </w:r>
    </w:p>
    <w:p w14:paraId="01948F1F" w14:textId="77777777" w:rsidR="009366E3" w:rsidRPr="00BB6B87" w:rsidRDefault="009366E3" w:rsidP="00E15BAB">
      <w:pPr>
        <w:pStyle w:val="SemEspaamento"/>
        <w:rPr>
          <w:sz w:val="2"/>
          <w:szCs w:val="2"/>
        </w:rPr>
      </w:pPr>
    </w:p>
    <w:p w14:paraId="3B4339D5" w14:textId="77777777" w:rsidR="009366E3" w:rsidRPr="00BB6B87" w:rsidRDefault="009366E3" w:rsidP="00E15BAB">
      <w:pPr>
        <w:pStyle w:val="SemEspaamento"/>
        <w:rPr>
          <w:sz w:val="2"/>
          <w:szCs w:val="2"/>
        </w:rPr>
      </w:pPr>
    </w:p>
    <w:p w14:paraId="1D0E623F" w14:textId="77777777" w:rsidR="009366E3" w:rsidRPr="00BB6B87" w:rsidRDefault="009366E3" w:rsidP="00E15BAB">
      <w:pPr>
        <w:pStyle w:val="SemEspaamento"/>
        <w:rPr>
          <w:sz w:val="2"/>
          <w:szCs w:val="2"/>
        </w:rPr>
      </w:pPr>
    </w:p>
    <w:p w14:paraId="4BDBBCDD" w14:textId="77777777" w:rsidR="009366E3" w:rsidRPr="00BB6B87" w:rsidRDefault="009366E3" w:rsidP="00E15BAB">
      <w:pPr>
        <w:pStyle w:val="SemEspaamento"/>
        <w:rPr>
          <w:sz w:val="2"/>
          <w:szCs w:val="2"/>
        </w:rPr>
      </w:pPr>
    </w:p>
    <w:p w14:paraId="193B5129" w14:textId="5616326A" w:rsidR="009366E3" w:rsidRDefault="009366E3" w:rsidP="00E15BAB">
      <w:pPr>
        <w:pStyle w:val="SemEspaamento"/>
      </w:pPr>
    </w:p>
    <w:p w14:paraId="2C98F7A8" w14:textId="2674C498" w:rsidR="003076C8" w:rsidRDefault="003076C8" w:rsidP="00E15BAB">
      <w:pPr>
        <w:pStyle w:val="SemEspaamento"/>
      </w:pPr>
      <w:r>
        <w:t xml:space="preserve">Município de ___________________, em ______ de______________ </w:t>
      </w:r>
      <w:proofErr w:type="spellStart"/>
      <w:r>
        <w:t>de</w:t>
      </w:r>
      <w:proofErr w:type="spellEnd"/>
      <w:r>
        <w:t xml:space="preserve"> 2020.</w:t>
      </w:r>
    </w:p>
    <w:p w14:paraId="68A6BB5B" w14:textId="5F6E7E7A" w:rsidR="003076C8" w:rsidRDefault="003076C8" w:rsidP="00E15BAB">
      <w:pPr>
        <w:pStyle w:val="SemEspaamento"/>
      </w:pPr>
    </w:p>
    <w:p w14:paraId="13A55DF3" w14:textId="4CD33121" w:rsidR="009366E3" w:rsidRDefault="009366E3" w:rsidP="00E15BAB">
      <w:pPr>
        <w:pStyle w:val="SemEspaamento"/>
      </w:pPr>
    </w:p>
    <w:p w14:paraId="5D10AEC8" w14:textId="640E08CB" w:rsidR="003076C8" w:rsidRDefault="003076C8" w:rsidP="00E15BAB">
      <w:pPr>
        <w:pStyle w:val="SemEspaamento"/>
      </w:pPr>
    </w:p>
    <w:p w14:paraId="0974414B" w14:textId="4BF9A327" w:rsidR="003076C8" w:rsidRPr="003076C8" w:rsidRDefault="003076C8" w:rsidP="00E15BAB">
      <w:pPr>
        <w:pStyle w:val="SemEspaamento"/>
      </w:pPr>
      <w:r w:rsidRPr="003076C8">
        <w:t>Assinatura do Representante ou Responsável Legal do Espaço cultural</w:t>
      </w:r>
    </w:p>
    <w:p w14:paraId="4A11F4C4" w14:textId="77777777" w:rsidR="009366E3" w:rsidRPr="00BB6B87" w:rsidRDefault="009366E3" w:rsidP="00E15BAB">
      <w:pPr>
        <w:pStyle w:val="SemEspaamento"/>
      </w:pPr>
    </w:p>
    <w:p w14:paraId="2DE7D39A" w14:textId="77777777" w:rsidR="009366E3" w:rsidRPr="00BB6B87" w:rsidRDefault="009366E3" w:rsidP="00E15BAB">
      <w:pPr>
        <w:pStyle w:val="SemEspaamento"/>
      </w:pPr>
    </w:p>
    <w:p w14:paraId="4A254156" w14:textId="77777777" w:rsidR="006D3566" w:rsidRPr="00BB6B87" w:rsidRDefault="006D3566" w:rsidP="00E15BAB">
      <w:pPr>
        <w:pStyle w:val="SemEspaamento"/>
      </w:pPr>
    </w:p>
    <w:p w14:paraId="12485716" w14:textId="117DBC0F" w:rsidR="006D3566" w:rsidRDefault="006D3566" w:rsidP="00E15BAB">
      <w:pPr>
        <w:pStyle w:val="SemEspaamento"/>
        <w:rPr>
          <w:sz w:val="2"/>
          <w:szCs w:val="2"/>
        </w:rPr>
      </w:pPr>
    </w:p>
    <w:p w14:paraId="1FA44B71" w14:textId="7CEEE62B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40101B2" w14:textId="65AAF017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9C987E2" w14:textId="736EC7A9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BEE8112" w14:textId="07DA9849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810EF06" w14:textId="6CAEB675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2995AB96" w14:textId="6DE45429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B7D8B59" w14:textId="4A57C93F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24D04FBA" w14:textId="668F643D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260577EA" w14:textId="3AD61A3C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42B93B8D" w14:textId="572E5C33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2893F169" w14:textId="4EA11DAA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15FBD867" w14:textId="79A9B27E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E318C1F" w14:textId="4DD9874F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2D28B9E4" w14:textId="0E7031A7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012D94A3" w14:textId="4CABD0D6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6776E3E" w14:textId="5ECD3749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01CEC19E" w14:textId="73E6728F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AC5BF93" w14:textId="3F536343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D13DABA" w14:textId="7DBB0628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0AE81EA7" w14:textId="05EC925C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5FB794E8" w14:textId="20D87F0B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2C8E9F04" w14:textId="76772402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53AD4C79" w14:textId="3A5B9F97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8063154" w14:textId="509F5CAD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0CB327AD" w14:textId="5005CE9F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09D47B23" w14:textId="3784AB3B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7A9D524" w14:textId="4962B6B2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B07A4CD" w14:textId="1F4A3A05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DA09ADE" w14:textId="15623AAD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7471B46B" w14:textId="49236834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6E616C21" w14:textId="2A7E14A4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41EAABB9" w14:textId="62CAB15F" w:rsidR="00640DA8" w:rsidRPr="00640DA8" w:rsidRDefault="00640DA8" w:rsidP="00E15BAB">
      <w:pPr>
        <w:pStyle w:val="SemEspaamento"/>
        <w:rPr>
          <w:sz w:val="2"/>
          <w:szCs w:val="2"/>
        </w:rPr>
      </w:pPr>
    </w:p>
    <w:p w14:paraId="15036933" w14:textId="77777777" w:rsidR="00640DA8" w:rsidRPr="00640DA8" w:rsidRDefault="00640DA8" w:rsidP="00E15BAB">
      <w:pPr>
        <w:pStyle w:val="SemEspaamento"/>
        <w:rPr>
          <w:sz w:val="2"/>
          <w:szCs w:val="2"/>
        </w:rPr>
      </w:pPr>
    </w:p>
    <w:sectPr w:rsidR="00640DA8" w:rsidRPr="00640DA8" w:rsidSect="00640DA8">
      <w:headerReference w:type="default" r:id="rId12"/>
      <w:pgSz w:w="11907" w:h="16840"/>
      <w:pgMar w:top="1394" w:right="851" w:bottom="1560" w:left="1418" w:header="1134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A2EC8" w14:textId="77777777" w:rsidR="00433434" w:rsidRDefault="00433434">
      <w:pPr>
        <w:spacing w:before="0" w:after="0" w:line="240" w:lineRule="auto"/>
      </w:pPr>
      <w:r>
        <w:separator/>
      </w:r>
    </w:p>
  </w:endnote>
  <w:endnote w:type="continuationSeparator" w:id="0">
    <w:p w14:paraId="464F40B8" w14:textId="77777777" w:rsidR="00433434" w:rsidRDefault="004334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AFA1" w14:textId="77777777" w:rsidR="00BB6B87" w:rsidRDefault="00BB6B8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ffffffffff1"/>
      <w:tblW w:w="96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98"/>
      <w:gridCol w:w="4530"/>
    </w:tblGrid>
    <w:tr w:rsidR="00BB6B87" w14:paraId="344A7F75" w14:textId="77777777">
      <w:tc>
        <w:tcPr>
          <w:tcW w:w="5098" w:type="dxa"/>
          <w:vAlign w:val="bottom"/>
        </w:tcPr>
        <w:p w14:paraId="57EF8DC7" w14:textId="77777777" w:rsidR="00BB6B87" w:rsidRDefault="00BB6B87">
          <w:pPr>
            <w:jc w:val="right"/>
          </w:pPr>
          <w:r>
            <w:rPr>
              <w:sz w:val="20"/>
              <w:szCs w:val="20"/>
            </w:rPr>
            <w:t>Assinatura do Trabalhador/Trabalhadora da Cultura</w:t>
          </w:r>
        </w:p>
      </w:tc>
      <w:tc>
        <w:tcPr>
          <w:tcW w:w="4530" w:type="dxa"/>
          <w:tcBorders>
            <w:bottom w:val="dashed" w:sz="4" w:space="0" w:color="000000"/>
          </w:tcBorders>
        </w:tcPr>
        <w:p w14:paraId="1C1EE06A" w14:textId="77777777" w:rsidR="00BB6B87" w:rsidRDefault="00BB6B87"/>
        <w:p w14:paraId="6794032B" w14:textId="77777777" w:rsidR="00BB6B87" w:rsidRDefault="00BB6B87"/>
      </w:tc>
    </w:tr>
    <w:tr w:rsidR="00BB6B87" w14:paraId="242C9661" w14:textId="77777777">
      <w:tc>
        <w:tcPr>
          <w:tcW w:w="5098" w:type="dxa"/>
        </w:tcPr>
        <w:p w14:paraId="2908887E" w14:textId="77777777" w:rsidR="00BB6B87" w:rsidRDefault="00BB6B87">
          <w:pPr>
            <w:jc w:val="right"/>
          </w:pPr>
          <w:r>
            <w:rPr>
              <w:sz w:val="20"/>
              <w:szCs w:val="20"/>
            </w:rPr>
            <w:t>Nome do Trabalhador/Trabalhador da Cultura:</w:t>
          </w:r>
        </w:p>
      </w:tc>
      <w:tc>
        <w:tcPr>
          <w:tcW w:w="4530" w:type="dxa"/>
          <w:tcBorders>
            <w:top w:val="dashed" w:sz="4" w:space="0" w:color="000000"/>
          </w:tcBorders>
        </w:tcPr>
        <w:p w14:paraId="47690D35" w14:textId="77777777" w:rsidR="00BB6B87" w:rsidRDefault="00BB6B87"/>
      </w:tc>
    </w:tr>
  </w:tbl>
  <w:p w14:paraId="5D91BED5" w14:textId="77777777" w:rsidR="00BB6B87" w:rsidRDefault="00BB6B87">
    <w:pPr>
      <w:rPr>
        <w:sz w:val="2"/>
        <w:szCs w:val="2"/>
      </w:rPr>
    </w:pPr>
  </w:p>
  <w:p w14:paraId="3B52E90A" w14:textId="77777777" w:rsidR="00BB6B87" w:rsidRDefault="00BB6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1454" w14:textId="77777777" w:rsidR="00BB6B87" w:rsidRDefault="00EC7FF5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b/>
        <w:sz w:val="20"/>
        <w:szCs w:val="20"/>
      </w:rPr>
    </w:pPr>
    <w:r>
      <w:pict w14:anchorId="2717AE7F">
        <v:rect id="_x0000_i1026" style="width:0;height:1.5pt" o:hralign="center" o:hrstd="t" o:hr="t" fillcolor="#a0a0a0" stroked="f"/>
      </w:pict>
    </w:r>
  </w:p>
  <w:p w14:paraId="5162474C" w14:textId="77777777" w:rsidR="00BB6B87" w:rsidRDefault="00BB6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8811B" w14:textId="77777777" w:rsidR="00433434" w:rsidRDefault="00433434">
      <w:pPr>
        <w:spacing w:before="0" w:after="0" w:line="240" w:lineRule="auto"/>
      </w:pPr>
      <w:r>
        <w:separator/>
      </w:r>
    </w:p>
  </w:footnote>
  <w:footnote w:type="continuationSeparator" w:id="0">
    <w:p w14:paraId="79870AEC" w14:textId="77777777" w:rsidR="00433434" w:rsidRDefault="004334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9036" w14:textId="77777777" w:rsidR="00BB6B87" w:rsidRDefault="00BB6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b/>
        <w:color w:val="000000"/>
      </w:rPr>
    </w:pPr>
    <w:r>
      <w:rPr>
        <w:b/>
        <w:color w:val="000000"/>
      </w:rPr>
      <w:t>REQUERIMENTO E AUTODECLARAÇÃO PESSOA FÍSICA</w:t>
    </w:r>
  </w:p>
  <w:p w14:paraId="66155E14" w14:textId="77777777" w:rsidR="00BB6B87" w:rsidRDefault="00BB6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E2DD7">
      <w:rPr>
        <w:b/>
        <w:noProof/>
        <w:color w:val="000000"/>
        <w:sz w:val="20"/>
        <w:szCs w:val="20"/>
      </w:rPr>
      <w:t>7</w:t>
    </w:r>
    <w:r>
      <w:rPr>
        <w:b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A848" w14:textId="43618BF0" w:rsidR="00BB6B87" w:rsidRPr="00BB6B87" w:rsidRDefault="00BB6B87" w:rsidP="00BB6B87">
    <w:pPr>
      <w:spacing w:before="0" w:after="0" w:line="276" w:lineRule="auto"/>
      <w:jc w:val="both"/>
      <w:rPr>
        <w:rFonts w:asciiTheme="majorHAnsi" w:hAnsiTheme="majorHAnsi" w:cstheme="majorHAnsi"/>
        <w:sz w:val="20"/>
        <w:szCs w:val="20"/>
      </w:rPr>
    </w:pPr>
    <w:bookmarkStart w:id="1" w:name="_Hlk21682626"/>
    <w:r w:rsidRPr="00BB6B87">
      <w:rPr>
        <w:rFonts w:asciiTheme="majorHAnsi" w:hAnsiTheme="majorHAnsi" w:cstheme="majorHAnsi"/>
        <w:sz w:val="20"/>
        <w:szCs w:val="20"/>
      </w:rPr>
      <w:t xml:space="preserve">Município </w:t>
    </w:r>
    <w:r w:rsidR="00E221A5">
      <w:rPr>
        <w:rFonts w:asciiTheme="majorHAnsi" w:hAnsiTheme="majorHAnsi" w:cstheme="majorHAnsi"/>
        <w:color w:val="FF0000"/>
        <w:sz w:val="20"/>
        <w:szCs w:val="20"/>
      </w:rPr>
      <w:t>de Campo Erê</w:t>
    </w:r>
  </w:p>
  <w:p w14:paraId="2A48C22D" w14:textId="17883C3D" w:rsidR="00BB6B87" w:rsidRPr="00BB6B87" w:rsidRDefault="00BB6B87" w:rsidP="00BB6B87">
    <w:pPr>
      <w:spacing w:before="0" w:after="0" w:line="276" w:lineRule="auto"/>
      <w:jc w:val="both"/>
      <w:rPr>
        <w:rFonts w:asciiTheme="majorHAnsi" w:hAnsiTheme="majorHAnsi" w:cstheme="majorHAnsi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Secretaria Municipal </w:t>
    </w:r>
    <w:r w:rsidR="00E221A5">
      <w:rPr>
        <w:rFonts w:asciiTheme="majorHAnsi" w:hAnsiTheme="majorHAnsi" w:cstheme="majorHAnsi"/>
        <w:color w:val="FF0000"/>
        <w:sz w:val="20"/>
        <w:szCs w:val="20"/>
      </w:rPr>
      <w:t>de Educação e Cultura</w:t>
    </w:r>
  </w:p>
  <w:p w14:paraId="444E0107" w14:textId="77777777" w:rsidR="00BB6B87" w:rsidRPr="00BB6B87" w:rsidRDefault="00BB6B87" w:rsidP="00BB6B87">
    <w:pPr>
      <w:spacing w:before="0" w:after="0" w:line="276" w:lineRule="auto"/>
      <w:jc w:val="both"/>
      <w:rPr>
        <w:rFonts w:asciiTheme="majorHAnsi" w:hAnsiTheme="majorHAnsi" w:cstheme="majorHAnsi"/>
        <w:color w:val="FF0000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Edital de chamamento público para acesso a subsídio </w:t>
    </w:r>
    <w:r w:rsidRPr="00BB6B87">
      <w:rPr>
        <w:rFonts w:asciiTheme="majorHAnsi" w:hAnsiTheme="majorHAnsi" w:cstheme="majorHAnsi"/>
        <w:color w:val="FF0000"/>
        <w:sz w:val="20"/>
        <w:szCs w:val="20"/>
      </w:rPr>
      <w:t>#emergenciacultural</w:t>
    </w:r>
    <w:bookmarkEnd w:id="1"/>
  </w:p>
  <w:p w14:paraId="36395095" w14:textId="77777777" w:rsidR="00BB6B87" w:rsidRDefault="00EC7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  <w:r>
      <w:pict w14:anchorId="4C59AB91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11A6" w14:textId="048B6896" w:rsidR="00732EE8" w:rsidRPr="00BB6B87" w:rsidRDefault="00732EE8" w:rsidP="00732EE8">
    <w:pPr>
      <w:spacing w:before="0" w:after="0" w:line="276" w:lineRule="auto"/>
      <w:jc w:val="both"/>
      <w:rPr>
        <w:rFonts w:asciiTheme="majorHAnsi" w:hAnsiTheme="majorHAnsi" w:cstheme="majorHAnsi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Município </w:t>
    </w:r>
    <w:r w:rsidR="00E221A5">
      <w:rPr>
        <w:rFonts w:asciiTheme="majorHAnsi" w:hAnsiTheme="majorHAnsi" w:cstheme="majorHAnsi"/>
        <w:color w:val="FF0000"/>
        <w:sz w:val="20"/>
        <w:szCs w:val="20"/>
      </w:rPr>
      <w:t>de Campo Erê</w:t>
    </w:r>
  </w:p>
  <w:p w14:paraId="6EF3F1DB" w14:textId="718C0E86" w:rsidR="00732EE8" w:rsidRPr="00BB6B87" w:rsidRDefault="00732EE8" w:rsidP="00732EE8">
    <w:pPr>
      <w:spacing w:before="0" w:after="0" w:line="276" w:lineRule="auto"/>
      <w:jc w:val="both"/>
      <w:rPr>
        <w:rFonts w:asciiTheme="majorHAnsi" w:hAnsiTheme="majorHAnsi" w:cstheme="majorHAnsi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Secretaria Municipal </w:t>
    </w:r>
    <w:r w:rsidR="00E221A5">
      <w:rPr>
        <w:rFonts w:asciiTheme="majorHAnsi" w:hAnsiTheme="majorHAnsi" w:cstheme="majorHAnsi"/>
        <w:color w:val="FF0000"/>
        <w:sz w:val="20"/>
        <w:szCs w:val="20"/>
      </w:rPr>
      <w:t>de Educação e Cultura</w:t>
    </w:r>
  </w:p>
  <w:p w14:paraId="1F92559F" w14:textId="77777777" w:rsidR="00732EE8" w:rsidRPr="00BB6B87" w:rsidRDefault="00732EE8" w:rsidP="00732EE8">
    <w:pPr>
      <w:spacing w:before="0" w:after="0" w:line="276" w:lineRule="auto"/>
      <w:jc w:val="both"/>
      <w:rPr>
        <w:rFonts w:asciiTheme="majorHAnsi" w:hAnsiTheme="majorHAnsi" w:cstheme="majorHAnsi"/>
        <w:color w:val="FF0000"/>
        <w:sz w:val="20"/>
        <w:szCs w:val="20"/>
      </w:rPr>
    </w:pPr>
    <w:r w:rsidRPr="00BB6B87">
      <w:rPr>
        <w:rFonts w:asciiTheme="majorHAnsi" w:hAnsiTheme="majorHAnsi" w:cstheme="majorHAnsi"/>
        <w:sz w:val="20"/>
        <w:szCs w:val="20"/>
      </w:rPr>
      <w:t xml:space="preserve">Edital de chamamento público para acesso a subsídio </w:t>
    </w:r>
    <w:r w:rsidRPr="00BB6B87">
      <w:rPr>
        <w:rFonts w:asciiTheme="majorHAnsi" w:hAnsiTheme="majorHAnsi" w:cstheme="majorHAnsi"/>
        <w:color w:val="FF0000"/>
        <w:sz w:val="20"/>
        <w:szCs w:val="20"/>
      </w:rPr>
      <w:t>#emergenciacultural</w:t>
    </w:r>
  </w:p>
  <w:p w14:paraId="5E934FCD" w14:textId="1B5C475A" w:rsidR="00BB6B87" w:rsidRDefault="00BB6B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DB1"/>
    <w:multiLevelType w:val="multilevel"/>
    <w:tmpl w:val="474A75E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B63"/>
    <w:multiLevelType w:val="hybridMultilevel"/>
    <w:tmpl w:val="1C0C3BC4"/>
    <w:lvl w:ilvl="0" w:tplc="A6E4E7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66"/>
    <w:rsid w:val="0009188B"/>
    <w:rsid w:val="000F76C6"/>
    <w:rsid w:val="001919A5"/>
    <w:rsid w:val="001C7DFA"/>
    <w:rsid w:val="001E2DD7"/>
    <w:rsid w:val="001F3AD5"/>
    <w:rsid w:val="00237946"/>
    <w:rsid w:val="0025390F"/>
    <w:rsid w:val="002A2446"/>
    <w:rsid w:val="002C4F8C"/>
    <w:rsid w:val="002D60D6"/>
    <w:rsid w:val="003076C8"/>
    <w:rsid w:val="003D10ED"/>
    <w:rsid w:val="00433434"/>
    <w:rsid w:val="004C6D3B"/>
    <w:rsid w:val="00556C75"/>
    <w:rsid w:val="00566081"/>
    <w:rsid w:val="00583727"/>
    <w:rsid w:val="00590AA0"/>
    <w:rsid w:val="0059330F"/>
    <w:rsid w:val="006071BF"/>
    <w:rsid w:val="00640DA8"/>
    <w:rsid w:val="00653BF3"/>
    <w:rsid w:val="006B7F3A"/>
    <w:rsid w:val="006D3566"/>
    <w:rsid w:val="006D586E"/>
    <w:rsid w:val="006D7C20"/>
    <w:rsid w:val="00732EE8"/>
    <w:rsid w:val="008025EF"/>
    <w:rsid w:val="00817530"/>
    <w:rsid w:val="008415D2"/>
    <w:rsid w:val="00844F6D"/>
    <w:rsid w:val="00891457"/>
    <w:rsid w:val="0089197B"/>
    <w:rsid w:val="008E2F7B"/>
    <w:rsid w:val="009366E3"/>
    <w:rsid w:val="00A23255"/>
    <w:rsid w:val="00A82AC0"/>
    <w:rsid w:val="00AB3556"/>
    <w:rsid w:val="00AD7C2F"/>
    <w:rsid w:val="00B93188"/>
    <w:rsid w:val="00BB6B87"/>
    <w:rsid w:val="00BE6116"/>
    <w:rsid w:val="00C25A7E"/>
    <w:rsid w:val="00C62E92"/>
    <w:rsid w:val="00CE0C66"/>
    <w:rsid w:val="00D35A44"/>
    <w:rsid w:val="00D63084"/>
    <w:rsid w:val="00D66DF9"/>
    <w:rsid w:val="00D96A20"/>
    <w:rsid w:val="00DD3D76"/>
    <w:rsid w:val="00E15BAB"/>
    <w:rsid w:val="00E221A5"/>
    <w:rsid w:val="00EC7FF5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6B5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15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E15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E15BAB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15B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30F"/>
  </w:style>
  <w:style w:type="paragraph" w:styleId="Rodap">
    <w:name w:val="footer"/>
    <w:basedOn w:val="Normal"/>
    <w:link w:val="RodapChar"/>
    <w:uiPriority w:val="99"/>
    <w:unhideWhenUsed/>
    <w:rsid w:val="005933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30F"/>
  </w:style>
  <w:style w:type="table" w:styleId="Tabelacomgrade">
    <w:name w:val="Table Grid"/>
    <w:basedOn w:val="Tabelanormal"/>
    <w:uiPriority w:val="39"/>
    <w:rsid w:val="008415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72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9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946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rsid w:val="00E15B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E15BA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usuario</cp:lastModifiedBy>
  <cp:revision>2</cp:revision>
  <cp:lastPrinted>2020-10-29T13:32:00Z</cp:lastPrinted>
  <dcterms:created xsi:type="dcterms:W3CDTF">2020-10-29T13:59:00Z</dcterms:created>
  <dcterms:modified xsi:type="dcterms:W3CDTF">2020-10-29T13:59:00Z</dcterms:modified>
</cp:coreProperties>
</file>